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D92" w:rsidRPr="006E076E" w:rsidRDefault="00FC0CB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E076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Группа </w:t>
      </w:r>
      <w:r w:rsidR="004037FF" w:rsidRPr="006E076E">
        <w:rPr>
          <w:rFonts w:ascii="Times New Roman" w:hAnsi="Times New Roman" w:cs="Times New Roman"/>
          <w:b/>
          <w:sz w:val="24"/>
          <w:szCs w:val="24"/>
          <w:lang w:val="ru-RU"/>
        </w:rPr>
        <w:t>318</w:t>
      </w:r>
      <w:r w:rsidRPr="006E076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(201</w:t>
      </w:r>
      <w:r w:rsidR="004037FF" w:rsidRPr="006E076E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6E076E">
        <w:rPr>
          <w:rFonts w:ascii="Times New Roman" w:hAnsi="Times New Roman" w:cs="Times New Roman"/>
          <w:b/>
          <w:sz w:val="24"/>
          <w:szCs w:val="24"/>
          <w:lang w:val="ru-RU"/>
        </w:rPr>
        <w:t>-201</w:t>
      </w:r>
      <w:r w:rsidR="004037FF" w:rsidRPr="006E076E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6E076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6E076E">
        <w:rPr>
          <w:rFonts w:ascii="Times New Roman" w:hAnsi="Times New Roman" w:cs="Times New Roman"/>
          <w:b/>
          <w:sz w:val="24"/>
          <w:szCs w:val="24"/>
          <w:lang w:val="ru-RU"/>
        </w:rPr>
        <w:t>уч.г</w:t>
      </w:r>
      <w:proofErr w:type="spellEnd"/>
      <w:r w:rsidRPr="006E076E">
        <w:rPr>
          <w:rFonts w:ascii="Times New Roman" w:hAnsi="Times New Roman" w:cs="Times New Roman"/>
          <w:b/>
          <w:sz w:val="24"/>
          <w:szCs w:val="24"/>
          <w:lang w:val="ru-RU"/>
        </w:rPr>
        <w:t>.)</w:t>
      </w:r>
    </w:p>
    <w:p w:rsidR="00FC0CB8" w:rsidRPr="006E076E" w:rsidRDefault="00FC0CB8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E076E">
        <w:rPr>
          <w:rFonts w:ascii="Times New Roman" w:hAnsi="Times New Roman" w:cs="Times New Roman"/>
          <w:b/>
          <w:i/>
          <w:sz w:val="24"/>
          <w:szCs w:val="24"/>
          <w:lang w:val="ru-RU"/>
        </w:rPr>
        <w:t>«</w:t>
      </w:r>
      <w:r w:rsidR="004037FF" w:rsidRPr="006E076E">
        <w:rPr>
          <w:rFonts w:ascii="Times New Roman" w:hAnsi="Times New Roman" w:cs="Times New Roman"/>
          <w:b/>
          <w:i/>
          <w:sz w:val="24"/>
          <w:szCs w:val="24"/>
          <w:lang w:val="ru-RU"/>
        </w:rPr>
        <w:t>Избранные вопросы д</w:t>
      </w:r>
      <w:r w:rsidRPr="006E076E">
        <w:rPr>
          <w:rFonts w:ascii="Times New Roman" w:hAnsi="Times New Roman" w:cs="Times New Roman"/>
          <w:b/>
          <w:i/>
          <w:sz w:val="24"/>
          <w:szCs w:val="24"/>
          <w:lang w:val="ru-RU"/>
        </w:rPr>
        <w:t>искретн</w:t>
      </w:r>
      <w:r w:rsidR="004037FF" w:rsidRPr="006E076E">
        <w:rPr>
          <w:rFonts w:ascii="Times New Roman" w:hAnsi="Times New Roman" w:cs="Times New Roman"/>
          <w:b/>
          <w:i/>
          <w:sz w:val="24"/>
          <w:szCs w:val="24"/>
          <w:lang w:val="ru-RU"/>
        </w:rPr>
        <w:t>ой</w:t>
      </w:r>
      <w:r w:rsidRPr="006E076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математик</w:t>
      </w:r>
      <w:r w:rsidR="004037FF" w:rsidRPr="006E076E">
        <w:rPr>
          <w:rFonts w:ascii="Times New Roman" w:hAnsi="Times New Roman" w:cs="Times New Roman"/>
          <w:b/>
          <w:i/>
          <w:sz w:val="24"/>
          <w:szCs w:val="24"/>
          <w:lang w:val="ru-RU"/>
        </w:rPr>
        <w:t>и</w:t>
      </w:r>
      <w:r w:rsidRPr="006E076E">
        <w:rPr>
          <w:rFonts w:ascii="Times New Roman" w:hAnsi="Times New Roman" w:cs="Times New Roman"/>
          <w:b/>
          <w:i/>
          <w:sz w:val="24"/>
          <w:szCs w:val="24"/>
          <w:lang w:val="ru-RU"/>
        </w:rPr>
        <w:t>»</w:t>
      </w:r>
    </w:p>
    <w:p w:rsidR="006E076E" w:rsidRPr="00FC0CB8" w:rsidRDefault="006E076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Результаты коллоквиумов</w:t>
      </w:r>
    </w:p>
    <w:p w:rsidR="009D7C81" w:rsidRPr="003205D7" w:rsidRDefault="009D7C8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Look w:val="04A0"/>
      </w:tblPr>
      <w:tblGrid>
        <w:gridCol w:w="732"/>
        <w:gridCol w:w="4224"/>
        <w:gridCol w:w="1156"/>
        <w:gridCol w:w="1084"/>
        <w:gridCol w:w="992"/>
      </w:tblGrid>
      <w:tr w:rsidR="006E076E" w:rsidTr="006E076E">
        <w:tc>
          <w:tcPr>
            <w:tcW w:w="732" w:type="dxa"/>
          </w:tcPr>
          <w:p w:rsidR="006E076E" w:rsidRPr="009D7C81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4224" w:type="dxa"/>
          </w:tcPr>
          <w:p w:rsidR="006E076E" w:rsidRPr="009D7C81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1156" w:type="dxa"/>
          </w:tcPr>
          <w:p w:rsidR="006E076E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Функции</w:t>
            </w:r>
          </w:p>
        </w:tc>
        <w:tc>
          <w:tcPr>
            <w:tcW w:w="1084" w:type="dxa"/>
          </w:tcPr>
          <w:p w:rsidR="006E076E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Группы </w:t>
            </w:r>
          </w:p>
        </w:tc>
        <w:tc>
          <w:tcPr>
            <w:tcW w:w="992" w:type="dxa"/>
          </w:tcPr>
          <w:p w:rsidR="006E076E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Поля </w:t>
            </w:r>
          </w:p>
        </w:tc>
      </w:tr>
      <w:tr w:rsidR="006E076E" w:rsidTr="006E076E">
        <w:tc>
          <w:tcPr>
            <w:tcW w:w="732" w:type="dxa"/>
          </w:tcPr>
          <w:p w:rsidR="006E076E" w:rsidRPr="009D7C81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224" w:type="dxa"/>
          </w:tcPr>
          <w:p w:rsidR="006E076E" w:rsidRPr="009D7C81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Белянков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Олег</w:t>
            </w:r>
          </w:p>
        </w:tc>
        <w:tc>
          <w:tcPr>
            <w:tcW w:w="1156" w:type="dxa"/>
          </w:tcPr>
          <w:p w:rsidR="006E076E" w:rsidRPr="006E076E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4" w:type="dxa"/>
          </w:tcPr>
          <w:p w:rsidR="006E076E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E076E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076E" w:rsidTr="006E076E">
        <w:tc>
          <w:tcPr>
            <w:tcW w:w="732" w:type="dxa"/>
          </w:tcPr>
          <w:p w:rsidR="006E076E" w:rsidRPr="009D7C81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224" w:type="dxa"/>
          </w:tcPr>
          <w:p w:rsidR="006E076E" w:rsidRPr="009D7C81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Винарский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Евгений</w:t>
            </w:r>
          </w:p>
        </w:tc>
        <w:tc>
          <w:tcPr>
            <w:tcW w:w="1156" w:type="dxa"/>
          </w:tcPr>
          <w:p w:rsidR="006E076E" w:rsidRPr="006E076E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</w:tcPr>
          <w:p w:rsidR="006E076E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E076E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076E" w:rsidTr="006E076E">
        <w:tc>
          <w:tcPr>
            <w:tcW w:w="732" w:type="dxa"/>
          </w:tcPr>
          <w:p w:rsidR="006E076E" w:rsidRPr="009D7C81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224" w:type="dxa"/>
          </w:tcPr>
          <w:p w:rsidR="006E076E" w:rsidRPr="009D7C81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Красильникова Анна</w:t>
            </w:r>
          </w:p>
        </w:tc>
        <w:tc>
          <w:tcPr>
            <w:tcW w:w="1156" w:type="dxa"/>
          </w:tcPr>
          <w:p w:rsidR="006E076E" w:rsidRPr="006E076E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4" w:type="dxa"/>
          </w:tcPr>
          <w:p w:rsidR="006E076E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E076E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076E" w:rsidTr="006E076E">
        <w:tc>
          <w:tcPr>
            <w:tcW w:w="732" w:type="dxa"/>
          </w:tcPr>
          <w:p w:rsidR="006E076E" w:rsidRPr="009D7C81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224" w:type="dxa"/>
          </w:tcPr>
          <w:p w:rsidR="006E076E" w:rsidRPr="009D7C81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Куцак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Нина</w:t>
            </w:r>
          </w:p>
        </w:tc>
        <w:tc>
          <w:tcPr>
            <w:tcW w:w="1156" w:type="dxa"/>
          </w:tcPr>
          <w:p w:rsidR="006E076E" w:rsidRPr="006E076E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4" w:type="dxa"/>
          </w:tcPr>
          <w:p w:rsidR="006E076E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E076E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076E" w:rsidTr="006E076E">
        <w:tc>
          <w:tcPr>
            <w:tcW w:w="732" w:type="dxa"/>
          </w:tcPr>
          <w:p w:rsidR="006E076E" w:rsidRPr="009D7C81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224" w:type="dxa"/>
          </w:tcPr>
          <w:p w:rsidR="006E076E" w:rsidRPr="009D7C81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Лобанов Алексей</w:t>
            </w:r>
          </w:p>
        </w:tc>
        <w:tc>
          <w:tcPr>
            <w:tcW w:w="1156" w:type="dxa"/>
          </w:tcPr>
          <w:p w:rsidR="006E076E" w:rsidRPr="006E076E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4" w:type="dxa"/>
          </w:tcPr>
          <w:p w:rsidR="006E076E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E076E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076E" w:rsidTr="006E076E">
        <w:tc>
          <w:tcPr>
            <w:tcW w:w="732" w:type="dxa"/>
          </w:tcPr>
          <w:p w:rsidR="006E076E" w:rsidRPr="009D7C81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224" w:type="dxa"/>
          </w:tcPr>
          <w:p w:rsidR="006E076E" w:rsidRPr="009D7C81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Мальцев Александр</w:t>
            </w:r>
          </w:p>
        </w:tc>
        <w:tc>
          <w:tcPr>
            <w:tcW w:w="1156" w:type="dxa"/>
          </w:tcPr>
          <w:p w:rsidR="006E076E" w:rsidRPr="006E076E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4" w:type="dxa"/>
          </w:tcPr>
          <w:p w:rsidR="006E076E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E076E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076E" w:rsidTr="006E076E">
        <w:tc>
          <w:tcPr>
            <w:tcW w:w="732" w:type="dxa"/>
          </w:tcPr>
          <w:p w:rsidR="006E076E" w:rsidRPr="009D7C81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224" w:type="dxa"/>
          </w:tcPr>
          <w:p w:rsidR="006E076E" w:rsidRPr="009D7C81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Назаров Андрей</w:t>
            </w:r>
          </w:p>
        </w:tc>
        <w:tc>
          <w:tcPr>
            <w:tcW w:w="1156" w:type="dxa"/>
          </w:tcPr>
          <w:p w:rsidR="006E076E" w:rsidRPr="006E076E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4" w:type="dxa"/>
          </w:tcPr>
          <w:p w:rsidR="006E076E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E076E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076E" w:rsidTr="006E076E">
        <w:tc>
          <w:tcPr>
            <w:tcW w:w="732" w:type="dxa"/>
          </w:tcPr>
          <w:p w:rsidR="006E076E" w:rsidRPr="009D7C81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4224" w:type="dxa"/>
          </w:tcPr>
          <w:p w:rsidR="006E076E" w:rsidRPr="009D7C81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Алексей</w:t>
            </w:r>
          </w:p>
        </w:tc>
        <w:tc>
          <w:tcPr>
            <w:tcW w:w="1156" w:type="dxa"/>
          </w:tcPr>
          <w:p w:rsidR="006E076E" w:rsidRPr="006E076E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084" w:type="dxa"/>
          </w:tcPr>
          <w:p w:rsidR="006E076E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E076E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076E" w:rsidTr="006E076E">
        <w:tc>
          <w:tcPr>
            <w:tcW w:w="732" w:type="dxa"/>
          </w:tcPr>
          <w:p w:rsidR="006E076E" w:rsidRPr="009D7C81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4224" w:type="dxa"/>
          </w:tcPr>
          <w:p w:rsidR="006E076E" w:rsidRPr="009D7C81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Георгий</w:t>
            </w:r>
          </w:p>
        </w:tc>
        <w:tc>
          <w:tcPr>
            <w:tcW w:w="1156" w:type="dxa"/>
          </w:tcPr>
          <w:p w:rsidR="006E076E" w:rsidRPr="006E076E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4" w:type="dxa"/>
          </w:tcPr>
          <w:p w:rsidR="006E076E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E076E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076E" w:rsidTr="006E076E">
        <w:tc>
          <w:tcPr>
            <w:tcW w:w="732" w:type="dxa"/>
          </w:tcPr>
          <w:p w:rsidR="006E076E" w:rsidRPr="009D7C81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4224" w:type="dxa"/>
          </w:tcPr>
          <w:p w:rsidR="006E076E" w:rsidRPr="009D7C81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Семен</w:t>
            </w:r>
          </w:p>
        </w:tc>
        <w:tc>
          <w:tcPr>
            <w:tcW w:w="1156" w:type="dxa"/>
          </w:tcPr>
          <w:p w:rsidR="006E076E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084" w:type="dxa"/>
          </w:tcPr>
          <w:p w:rsidR="006E076E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E076E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076E" w:rsidTr="006E076E">
        <w:tc>
          <w:tcPr>
            <w:tcW w:w="732" w:type="dxa"/>
          </w:tcPr>
          <w:p w:rsidR="006E076E" w:rsidRPr="009D7C81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4224" w:type="dxa"/>
          </w:tcPr>
          <w:p w:rsidR="006E076E" w:rsidRPr="009D7C81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Хзмалян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Давид</w:t>
            </w:r>
          </w:p>
        </w:tc>
        <w:tc>
          <w:tcPr>
            <w:tcW w:w="1156" w:type="dxa"/>
          </w:tcPr>
          <w:p w:rsidR="006E076E" w:rsidRPr="006E076E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</w:tcPr>
          <w:p w:rsidR="006E076E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E076E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076E" w:rsidTr="006E076E">
        <w:tc>
          <w:tcPr>
            <w:tcW w:w="732" w:type="dxa"/>
          </w:tcPr>
          <w:p w:rsidR="006E076E" w:rsidRPr="009D7C81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4224" w:type="dxa"/>
          </w:tcPr>
          <w:p w:rsidR="006E076E" w:rsidRPr="009D7C81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Шурыгин Дмитрий</w:t>
            </w:r>
          </w:p>
        </w:tc>
        <w:tc>
          <w:tcPr>
            <w:tcW w:w="1156" w:type="dxa"/>
          </w:tcPr>
          <w:p w:rsidR="006E076E" w:rsidRPr="006E076E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</w:tcPr>
          <w:p w:rsidR="006E076E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E076E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076E" w:rsidTr="006E076E">
        <w:tc>
          <w:tcPr>
            <w:tcW w:w="732" w:type="dxa"/>
          </w:tcPr>
          <w:p w:rsidR="006E076E" w:rsidRPr="009D7C81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4224" w:type="dxa"/>
          </w:tcPr>
          <w:p w:rsidR="006E076E" w:rsidRPr="009D7C81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Диана</w:t>
            </w:r>
          </w:p>
        </w:tc>
        <w:tc>
          <w:tcPr>
            <w:tcW w:w="1156" w:type="dxa"/>
          </w:tcPr>
          <w:p w:rsidR="006E076E" w:rsidRPr="006E076E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4" w:type="dxa"/>
          </w:tcPr>
          <w:p w:rsidR="006E076E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E076E" w:rsidRDefault="006E07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D7C81" w:rsidRPr="009D7C81" w:rsidRDefault="009D7C81">
      <w:pPr>
        <w:rPr>
          <w:rFonts w:ascii="Times New Roman" w:hAnsi="Times New Roman" w:cs="Times New Roman"/>
          <w:sz w:val="24"/>
          <w:szCs w:val="24"/>
        </w:rPr>
      </w:pPr>
    </w:p>
    <w:sectPr w:rsidR="009D7C81" w:rsidRPr="009D7C81" w:rsidSect="00BC3D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9D7C81"/>
    <w:rsid w:val="000B78BF"/>
    <w:rsid w:val="00142751"/>
    <w:rsid w:val="0026204D"/>
    <w:rsid w:val="003205D7"/>
    <w:rsid w:val="00375F8F"/>
    <w:rsid w:val="004037FF"/>
    <w:rsid w:val="005009C8"/>
    <w:rsid w:val="00614EDF"/>
    <w:rsid w:val="00625C50"/>
    <w:rsid w:val="006E076E"/>
    <w:rsid w:val="006E08F8"/>
    <w:rsid w:val="009D7C81"/>
    <w:rsid w:val="00BC3D92"/>
    <w:rsid w:val="00BE3007"/>
    <w:rsid w:val="00C07A38"/>
    <w:rsid w:val="00FC0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mathcyb</dc:creator>
  <cp:lastModifiedBy>mathcyb</cp:lastModifiedBy>
  <cp:revision>4</cp:revision>
  <cp:lastPrinted>2017-11-20T09:49:00Z</cp:lastPrinted>
  <dcterms:created xsi:type="dcterms:W3CDTF">2017-11-20T09:44:00Z</dcterms:created>
  <dcterms:modified xsi:type="dcterms:W3CDTF">2017-11-20T11:58:00Z</dcterms:modified>
</cp:coreProperties>
</file>