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9" w:rsidRDefault="006004DA">
      <w:r w:rsidRPr="006004DA">
        <w:t>https://m.cs.msu.ru/s/fCCmf9Skooeb6Mb</w:t>
      </w:r>
    </w:p>
    <w:sectPr w:rsidR="005E7B39" w:rsidSect="005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4DA"/>
    <w:rsid w:val="005E7B39"/>
    <w:rsid w:val="0060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2020-06-18T10:54:00Z</dcterms:created>
  <dcterms:modified xsi:type="dcterms:W3CDTF">2020-06-18T10:55:00Z</dcterms:modified>
</cp:coreProperties>
</file>