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06" w:rsidRPr="007015E8" w:rsidRDefault="001F4FAB">
      <w:pPr>
        <w:jc w:val="center"/>
        <w:rPr>
          <w:b/>
          <w:sz w:val="28"/>
        </w:rPr>
      </w:pPr>
      <w:r>
        <w:rPr>
          <w:b/>
          <w:sz w:val="28"/>
        </w:rPr>
        <w:t>Экзамен</w:t>
      </w:r>
      <w:r w:rsidR="007015E8" w:rsidRPr="007015E8">
        <w:rPr>
          <w:b/>
          <w:sz w:val="28"/>
        </w:rPr>
        <w:t xml:space="preserve"> по </w:t>
      </w:r>
      <w:r>
        <w:rPr>
          <w:b/>
          <w:sz w:val="28"/>
        </w:rPr>
        <w:t>ИВДМ,</w:t>
      </w:r>
      <w:r w:rsidR="007015E8" w:rsidRPr="007015E8">
        <w:rPr>
          <w:b/>
          <w:sz w:val="28"/>
        </w:rPr>
        <w:t xml:space="preserve"> г</w:t>
      </w:r>
      <w:r w:rsidR="00E502F9" w:rsidRPr="007015E8">
        <w:rPr>
          <w:b/>
          <w:sz w:val="28"/>
        </w:rPr>
        <w:t xml:space="preserve">руппа 318 </w:t>
      </w:r>
      <w:r w:rsidR="002D5387" w:rsidRPr="007015E8">
        <w:rPr>
          <w:b/>
          <w:sz w:val="28"/>
        </w:rPr>
        <w:t>(20</w:t>
      </w:r>
      <w:r w:rsidR="00AF7D9A" w:rsidRPr="007015E8">
        <w:rPr>
          <w:b/>
          <w:sz w:val="28"/>
        </w:rPr>
        <w:t>1</w:t>
      </w:r>
      <w:r w:rsidR="00E502F9" w:rsidRPr="007015E8">
        <w:rPr>
          <w:b/>
          <w:sz w:val="28"/>
        </w:rPr>
        <w:t>3-2014</w:t>
      </w:r>
      <w:r w:rsidR="00AB648B" w:rsidRPr="007015E8">
        <w:rPr>
          <w:b/>
          <w:sz w:val="28"/>
        </w:rPr>
        <w:t xml:space="preserve"> уч. г.)</w:t>
      </w:r>
    </w:p>
    <w:p w:rsidR="00EC3E06" w:rsidRDefault="00EC3E06">
      <w:pPr>
        <w:rPr>
          <w:u w:val="single"/>
        </w:rPr>
      </w:pPr>
    </w:p>
    <w:tbl>
      <w:tblPr>
        <w:tblW w:w="12278" w:type="dxa"/>
        <w:jc w:val="center"/>
        <w:tblInd w:w="-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"/>
        <w:gridCol w:w="3056"/>
        <w:gridCol w:w="1726"/>
        <w:gridCol w:w="1732"/>
        <w:gridCol w:w="1701"/>
        <w:gridCol w:w="1276"/>
        <w:gridCol w:w="1134"/>
        <w:gridCol w:w="1134"/>
      </w:tblGrid>
      <w:tr w:rsidR="00345DDA" w:rsidTr="00345DDA">
        <w:tblPrEx>
          <w:tblCellMar>
            <w:top w:w="0" w:type="dxa"/>
            <w:bottom w:w="0" w:type="dxa"/>
          </w:tblCellMar>
        </w:tblPrEx>
        <w:trPr>
          <w:trHeight w:val="657"/>
          <w:jc w:val="center"/>
        </w:trPr>
        <w:tc>
          <w:tcPr>
            <w:tcW w:w="519" w:type="dxa"/>
            <w:shd w:val="clear" w:color="auto" w:fill="A6A6A6"/>
          </w:tcPr>
          <w:p w:rsidR="00345DDA" w:rsidRDefault="00345DDA"/>
        </w:tc>
        <w:tc>
          <w:tcPr>
            <w:tcW w:w="3056" w:type="dxa"/>
            <w:shd w:val="clear" w:color="auto" w:fill="A6A6A6"/>
          </w:tcPr>
          <w:p w:rsidR="00345DDA" w:rsidRDefault="00345DDA">
            <w:pPr>
              <w:rPr>
                <w:lang w:val="en-US"/>
              </w:rPr>
            </w:pPr>
            <w:r>
              <w:t>Группа 318</w:t>
            </w:r>
          </w:p>
          <w:p w:rsidR="00345DDA" w:rsidRPr="00635790" w:rsidRDefault="00345DDA">
            <w:pPr>
              <w:rPr>
                <w:u w:val="single"/>
              </w:rPr>
            </w:pPr>
            <w:r>
              <w:t>Фамилия, имя.</w:t>
            </w:r>
          </w:p>
        </w:tc>
        <w:tc>
          <w:tcPr>
            <w:tcW w:w="1726" w:type="dxa"/>
            <w:shd w:val="clear" w:color="auto" w:fill="A6A6A6"/>
          </w:tcPr>
          <w:p w:rsidR="00345DDA" w:rsidRPr="00345DDA" w:rsidRDefault="00345DDA" w:rsidP="00345DDA">
            <w:r>
              <w:t>Коллоквиум 1</w:t>
            </w:r>
          </w:p>
        </w:tc>
        <w:tc>
          <w:tcPr>
            <w:tcW w:w="1732" w:type="dxa"/>
            <w:shd w:val="clear" w:color="auto" w:fill="A6A6A6"/>
          </w:tcPr>
          <w:p w:rsidR="00345DDA" w:rsidRPr="00345DDA" w:rsidRDefault="00345DDA">
            <w:r>
              <w:t>Коллоквиум 2</w:t>
            </w:r>
          </w:p>
        </w:tc>
        <w:tc>
          <w:tcPr>
            <w:tcW w:w="1701" w:type="dxa"/>
            <w:shd w:val="clear" w:color="auto" w:fill="A6A6A6"/>
          </w:tcPr>
          <w:p w:rsidR="00345DDA" w:rsidRPr="00345DDA" w:rsidRDefault="00345DDA">
            <w:r>
              <w:t>Коллоквиум 3</w:t>
            </w:r>
          </w:p>
        </w:tc>
        <w:tc>
          <w:tcPr>
            <w:tcW w:w="1276" w:type="dxa"/>
            <w:shd w:val="clear" w:color="auto" w:fill="A6A6A6"/>
          </w:tcPr>
          <w:p w:rsidR="00345DDA" w:rsidRPr="00345DDA" w:rsidRDefault="00345DDA">
            <w:r>
              <w:t>Экзамен</w:t>
            </w:r>
          </w:p>
        </w:tc>
        <w:tc>
          <w:tcPr>
            <w:tcW w:w="1134" w:type="dxa"/>
            <w:shd w:val="clear" w:color="auto" w:fill="A6A6A6"/>
          </w:tcPr>
          <w:p w:rsidR="00345DDA" w:rsidRPr="00345DDA" w:rsidRDefault="00345DDA">
            <w:r>
              <w:t>Всего</w:t>
            </w:r>
          </w:p>
        </w:tc>
        <w:tc>
          <w:tcPr>
            <w:tcW w:w="1134" w:type="dxa"/>
            <w:shd w:val="clear" w:color="auto" w:fill="A6A6A6"/>
          </w:tcPr>
          <w:p w:rsidR="00345DDA" w:rsidRDefault="00345DDA">
            <w:r>
              <w:t>Оценка</w:t>
            </w:r>
          </w:p>
        </w:tc>
      </w:tr>
      <w:tr w:rsidR="00345DDA" w:rsidTr="00345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9" w:type="dxa"/>
          </w:tcPr>
          <w:p w:rsidR="00345DDA" w:rsidRPr="00635790" w:rsidRDefault="00345DDA">
            <w:r>
              <w:t>1.</w:t>
            </w:r>
          </w:p>
        </w:tc>
        <w:tc>
          <w:tcPr>
            <w:tcW w:w="3056" w:type="dxa"/>
          </w:tcPr>
          <w:p w:rsidR="00345DDA" w:rsidRPr="00635790" w:rsidRDefault="00345DDA">
            <w:r>
              <w:t>Гордеев Михаил</w:t>
            </w:r>
          </w:p>
        </w:tc>
        <w:tc>
          <w:tcPr>
            <w:tcW w:w="1726" w:type="dxa"/>
          </w:tcPr>
          <w:p w:rsidR="00345DDA" w:rsidRPr="00772EF2" w:rsidRDefault="00345DDA">
            <w:r>
              <w:t>0</w:t>
            </w:r>
          </w:p>
        </w:tc>
        <w:tc>
          <w:tcPr>
            <w:tcW w:w="1732" w:type="dxa"/>
          </w:tcPr>
          <w:p w:rsidR="00345DDA" w:rsidRPr="00772EF2" w:rsidRDefault="00345DDA">
            <w:r>
              <w:t>13</w:t>
            </w:r>
            <w:r w:rsidR="006D3143">
              <w:t>/0</w:t>
            </w:r>
          </w:p>
        </w:tc>
        <w:tc>
          <w:tcPr>
            <w:tcW w:w="1701" w:type="dxa"/>
          </w:tcPr>
          <w:p w:rsidR="00345DDA" w:rsidRPr="00772EF2" w:rsidRDefault="00345DDA">
            <w:r>
              <w:t>10</w:t>
            </w:r>
            <w:r w:rsidR="002F7B29">
              <w:t>/+1</w:t>
            </w:r>
          </w:p>
        </w:tc>
        <w:tc>
          <w:tcPr>
            <w:tcW w:w="1276" w:type="dxa"/>
          </w:tcPr>
          <w:p w:rsidR="00345DDA" w:rsidRPr="00772EF2" w:rsidRDefault="00345DDA"/>
        </w:tc>
        <w:tc>
          <w:tcPr>
            <w:tcW w:w="1134" w:type="dxa"/>
          </w:tcPr>
          <w:p w:rsidR="00345DDA" w:rsidRPr="00772EF2" w:rsidRDefault="00345DDA"/>
        </w:tc>
        <w:tc>
          <w:tcPr>
            <w:tcW w:w="1134" w:type="dxa"/>
          </w:tcPr>
          <w:p w:rsidR="00345DDA" w:rsidRDefault="00345DDA"/>
        </w:tc>
      </w:tr>
      <w:tr w:rsidR="00345DDA" w:rsidTr="00345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9" w:type="dxa"/>
          </w:tcPr>
          <w:p w:rsidR="00345DDA" w:rsidRPr="00635790" w:rsidRDefault="00345DDA">
            <w:r>
              <w:t>2.</w:t>
            </w:r>
          </w:p>
        </w:tc>
        <w:tc>
          <w:tcPr>
            <w:tcW w:w="3056" w:type="dxa"/>
          </w:tcPr>
          <w:p w:rsidR="00345DDA" w:rsidRPr="00635790" w:rsidRDefault="00345DDA">
            <w:proofErr w:type="spellStart"/>
            <w:r>
              <w:t>Добровецкий</w:t>
            </w:r>
            <w:proofErr w:type="spellEnd"/>
            <w:r>
              <w:t xml:space="preserve"> Даниил</w:t>
            </w:r>
          </w:p>
        </w:tc>
        <w:tc>
          <w:tcPr>
            <w:tcW w:w="1726" w:type="dxa"/>
          </w:tcPr>
          <w:p w:rsidR="00345DDA" w:rsidRPr="00772EF2" w:rsidRDefault="00345DDA">
            <w:r>
              <w:t>0</w:t>
            </w:r>
          </w:p>
        </w:tc>
        <w:tc>
          <w:tcPr>
            <w:tcW w:w="1732" w:type="dxa"/>
          </w:tcPr>
          <w:p w:rsidR="00345DDA" w:rsidRPr="00772EF2" w:rsidRDefault="00345DDA">
            <w:r>
              <w:t>14</w:t>
            </w:r>
            <w:r w:rsidR="006D3143">
              <w:t>/0</w:t>
            </w:r>
          </w:p>
        </w:tc>
        <w:tc>
          <w:tcPr>
            <w:tcW w:w="1701" w:type="dxa"/>
          </w:tcPr>
          <w:p w:rsidR="00345DDA" w:rsidRPr="00772EF2" w:rsidRDefault="006D3143" w:rsidP="007015E8">
            <w:r>
              <w:t>?</w:t>
            </w:r>
          </w:p>
        </w:tc>
        <w:tc>
          <w:tcPr>
            <w:tcW w:w="1276" w:type="dxa"/>
          </w:tcPr>
          <w:p w:rsidR="00345DDA" w:rsidRPr="00772EF2" w:rsidRDefault="00345DDA"/>
        </w:tc>
        <w:tc>
          <w:tcPr>
            <w:tcW w:w="1134" w:type="dxa"/>
          </w:tcPr>
          <w:p w:rsidR="00345DDA" w:rsidRPr="00772EF2" w:rsidRDefault="00345DDA"/>
        </w:tc>
        <w:tc>
          <w:tcPr>
            <w:tcW w:w="1134" w:type="dxa"/>
          </w:tcPr>
          <w:p w:rsidR="00345DDA" w:rsidRDefault="00345DDA"/>
        </w:tc>
      </w:tr>
      <w:tr w:rsidR="00345DDA" w:rsidTr="00345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9" w:type="dxa"/>
          </w:tcPr>
          <w:p w:rsidR="00345DDA" w:rsidRPr="00635790" w:rsidRDefault="00345DDA">
            <w:r>
              <w:t>3.</w:t>
            </w:r>
          </w:p>
        </w:tc>
        <w:tc>
          <w:tcPr>
            <w:tcW w:w="3056" w:type="dxa"/>
          </w:tcPr>
          <w:p w:rsidR="00345DDA" w:rsidRPr="00635790" w:rsidRDefault="00345DDA">
            <w:r>
              <w:t>Ершова Елена</w:t>
            </w:r>
          </w:p>
        </w:tc>
        <w:tc>
          <w:tcPr>
            <w:tcW w:w="1726" w:type="dxa"/>
          </w:tcPr>
          <w:p w:rsidR="00345DDA" w:rsidRPr="00772EF2" w:rsidRDefault="00345DDA">
            <w:r>
              <w:t>0</w:t>
            </w:r>
          </w:p>
        </w:tc>
        <w:tc>
          <w:tcPr>
            <w:tcW w:w="1732" w:type="dxa"/>
          </w:tcPr>
          <w:p w:rsidR="00345DDA" w:rsidRPr="00772EF2" w:rsidRDefault="00345DDA">
            <w:r>
              <w:t>12</w:t>
            </w:r>
            <w:r w:rsidR="006D3143">
              <w:t>/0</w:t>
            </w:r>
          </w:p>
        </w:tc>
        <w:tc>
          <w:tcPr>
            <w:tcW w:w="1701" w:type="dxa"/>
          </w:tcPr>
          <w:p w:rsidR="00345DDA" w:rsidRPr="00772EF2" w:rsidRDefault="006D3143">
            <w:r>
              <w:t>8</w:t>
            </w:r>
            <w:r w:rsidR="002F7B29">
              <w:t>/</w:t>
            </w:r>
            <w:r w:rsidR="00D44B86">
              <w:t>+1</w:t>
            </w:r>
          </w:p>
        </w:tc>
        <w:tc>
          <w:tcPr>
            <w:tcW w:w="1276" w:type="dxa"/>
          </w:tcPr>
          <w:p w:rsidR="00345DDA" w:rsidRPr="00772EF2" w:rsidRDefault="00345DDA"/>
        </w:tc>
        <w:tc>
          <w:tcPr>
            <w:tcW w:w="1134" w:type="dxa"/>
          </w:tcPr>
          <w:p w:rsidR="00345DDA" w:rsidRPr="00772EF2" w:rsidRDefault="00345DDA"/>
        </w:tc>
        <w:tc>
          <w:tcPr>
            <w:tcW w:w="1134" w:type="dxa"/>
          </w:tcPr>
          <w:p w:rsidR="00345DDA" w:rsidRDefault="00345DDA"/>
        </w:tc>
      </w:tr>
      <w:tr w:rsidR="00345DDA" w:rsidTr="00345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9" w:type="dxa"/>
          </w:tcPr>
          <w:p w:rsidR="00345DDA" w:rsidRDefault="00345DDA">
            <w:r>
              <w:t>4.</w:t>
            </w:r>
          </w:p>
        </w:tc>
        <w:tc>
          <w:tcPr>
            <w:tcW w:w="3056" w:type="dxa"/>
          </w:tcPr>
          <w:p w:rsidR="00345DDA" w:rsidRPr="00635790" w:rsidRDefault="00345DDA">
            <w:r>
              <w:t>Зиновьев Владимир</w:t>
            </w:r>
          </w:p>
        </w:tc>
        <w:tc>
          <w:tcPr>
            <w:tcW w:w="1726" w:type="dxa"/>
          </w:tcPr>
          <w:p w:rsidR="00345DDA" w:rsidRPr="00772EF2" w:rsidRDefault="00345DDA">
            <w:r>
              <w:t>0</w:t>
            </w:r>
          </w:p>
        </w:tc>
        <w:tc>
          <w:tcPr>
            <w:tcW w:w="1732" w:type="dxa"/>
          </w:tcPr>
          <w:p w:rsidR="00345DDA" w:rsidRPr="00772EF2" w:rsidRDefault="00345DDA">
            <w:r>
              <w:t>11</w:t>
            </w:r>
            <w:r w:rsidR="006D3143">
              <w:t>/0</w:t>
            </w:r>
          </w:p>
        </w:tc>
        <w:tc>
          <w:tcPr>
            <w:tcW w:w="1701" w:type="dxa"/>
          </w:tcPr>
          <w:p w:rsidR="00345DDA" w:rsidRPr="00772EF2" w:rsidRDefault="00345DDA">
            <w:r>
              <w:t>6</w:t>
            </w:r>
            <w:r w:rsidR="002F7B29">
              <w:t>/0</w:t>
            </w:r>
          </w:p>
        </w:tc>
        <w:tc>
          <w:tcPr>
            <w:tcW w:w="1276" w:type="dxa"/>
          </w:tcPr>
          <w:p w:rsidR="00345DDA" w:rsidRPr="00772EF2" w:rsidRDefault="00345DDA"/>
        </w:tc>
        <w:tc>
          <w:tcPr>
            <w:tcW w:w="1134" w:type="dxa"/>
          </w:tcPr>
          <w:p w:rsidR="00345DDA" w:rsidRPr="00772EF2" w:rsidRDefault="00345DDA"/>
        </w:tc>
        <w:tc>
          <w:tcPr>
            <w:tcW w:w="1134" w:type="dxa"/>
          </w:tcPr>
          <w:p w:rsidR="00345DDA" w:rsidRPr="00772EF2" w:rsidRDefault="00345DDA"/>
        </w:tc>
      </w:tr>
      <w:tr w:rsidR="00345DDA" w:rsidTr="00345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9" w:type="dxa"/>
          </w:tcPr>
          <w:p w:rsidR="00345DDA" w:rsidRPr="00635790" w:rsidRDefault="00345DDA">
            <w:r>
              <w:t>5.</w:t>
            </w:r>
          </w:p>
        </w:tc>
        <w:tc>
          <w:tcPr>
            <w:tcW w:w="3056" w:type="dxa"/>
          </w:tcPr>
          <w:p w:rsidR="00345DDA" w:rsidRPr="00635790" w:rsidRDefault="00345DDA">
            <w:proofErr w:type="spellStart"/>
            <w:r>
              <w:t>Когай</w:t>
            </w:r>
            <w:proofErr w:type="spellEnd"/>
            <w:r>
              <w:t xml:space="preserve"> Катерина</w:t>
            </w:r>
          </w:p>
        </w:tc>
        <w:tc>
          <w:tcPr>
            <w:tcW w:w="1726" w:type="dxa"/>
          </w:tcPr>
          <w:p w:rsidR="00345DDA" w:rsidRPr="00772EF2" w:rsidRDefault="00345DDA">
            <w:r>
              <w:t>+2</w:t>
            </w:r>
          </w:p>
        </w:tc>
        <w:tc>
          <w:tcPr>
            <w:tcW w:w="1732" w:type="dxa"/>
          </w:tcPr>
          <w:p w:rsidR="00345DDA" w:rsidRPr="00772EF2" w:rsidRDefault="00345DDA">
            <w:r>
              <w:t>13</w:t>
            </w:r>
            <w:r w:rsidR="006D3143">
              <w:t>/0</w:t>
            </w:r>
          </w:p>
        </w:tc>
        <w:tc>
          <w:tcPr>
            <w:tcW w:w="1701" w:type="dxa"/>
          </w:tcPr>
          <w:p w:rsidR="00345DDA" w:rsidRPr="00772EF2" w:rsidRDefault="00345DDA">
            <w:r>
              <w:t>7</w:t>
            </w:r>
            <w:r w:rsidR="002F7B29">
              <w:t>/0</w:t>
            </w:r>
          </w:p>
        </w:tc>
        <w:tc>
          <w:tcPr>
            <w:tcW w:w="1276" w:type="dxa"/>
          </w:tcPr>
          <w:p w:rsidR="00345DDA" w:rsidRPr="00772EF2" w:rsidRDefault="00345DDA"/>
        </w:tc>
        <w:tc>
          <w:tcPr>
            <w:tcW w:w="1134" w:type="dxa"/>
          </w:tcPr>
          <w:p w:rsidR="00345DDA" w:rsidRPr="00772EF2" w:rsidRDefault="00345DDA"/>
        </w:tc>
        <w:tc>
          <w:tcPr>
            <w:tcW w:w="1134" w:type="dxa"/>
          </w:tcPr>
          <w:p w:rsidR="00345DDA" w:rsidRPr="00772EF2" w:rsidRDefault="00345DDA"/>
        </w:tc>
      </w:tr>
      <w:tr w:rsidR="00345DDA" w:rsidTr="00345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9" w:type="dxa"/>
          </w:tcPr>
          <w:p w:rsidR="00345DDA" w:rsidRPr="00635790" w:rsidRDefault="00345DDA">
            <w:r>
              <w:t>6.</w:t>
            </w:r>
          </w:p>
        </w:tc>
        <w:tc>
          <w:tcPr>
            <w:tcW w:w="3056" w:type="dxa"/>
          </w:tcPr>
          <w:p w:rsidR="00345DDA" w:rsidRPr="00635790" w:rsidRDefault="00345DDA">
            <w:proofErr w:type="spellStart"/>
            <w:r>
              <w:t>Кухтинов</w:t>
            </w:r>
            <w:proofErr w:type="spellEnd"/>
            <w:r>
              <w:t xml:space="preserve"> Александр</w:t>
            </w:r>
          </w:p>
        </w:tc>
        <w:tc>
          <w:tcPr>
            <w:tcW w:w="1726" w:type="dxa"/>
          </w:tcPr>
          <w:p w:rsidR="00345DDA" w:rsidRPr="00772EF2" w:rsidRDefault="00345DDA">
            <w:r>
              <w:t>0</w:t>
            </w:r>
          </w:p>
        </w:tc>
        <w:tc>
          <w:tcPr>
            <w:tcW w:w="1732" w:type="dxa"/>
          </w:tcPr>
          <w:p w:rsidR="00345DDA" w:rsidRPr="00772EF2" w:rsidRDefault="00345DDA">
            <w:r>
              <w:t>10</w:t>
            </w:r>
            <w:r w:rsidR="006D3143">
              <w:t>/-1</w:t>
            </w:r>
          </w:p>
        </w:tc>
        <w:tc>
          <w:tcPr>
            <w:tcW w:w="1701" w:type="dxa"/>
          </w:tcPr>
          <w:p w:rsidR="00345DDA" w:rsidRPr="00772EF2" w:rsidRDefault="00345DDA">
            <w:r>
              <w:t>8</w:t>
            </w:r>
            <w:r w:rsidR="002F7B29">
              <w:t>/</w:t>
            </w:r>
            <w:r w:rsidR="00D44B86">
              <w:t>+1</w:t>
            </w:r>
          </w:p>
        </w:tc>
        <w:tc>
          <w:tcPr>
            <w:tcW w:w="1276" w:type="dxa"/>
          </w:tcPr>
          <w:p w:rsidR="00345DDA" w:rsidRPr="00772EF2" w:rsidRDefault="00345DDA"/>
        </w:tc>
        <w:tc>
          <w:tcPr>
            <w:tcW w:w="1134" w:type="dxa"/>
          </w:tcPr>
          <w:p w:rsidR="00345DDA" w:rsidRPr="00772EF2" w:rsidRDefault="00345DDA"/>
        </w:tc>
        <w:tc>
          <w:tcPr>
            <w:tcW w:w="1134" w:type="dxa"/>
          </w:tcPr>
          <w:p w:rsidR="00345DDA" w:rsidRPr="00772EF2" w:rsidRDefault="00345DDA"/>
        </w:tc>
      </w:tr>
      <w:tr w:rsidR="00345DDA" w:rsidTr="00345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9" w:type="dxa"/>
          </w:tcPr>
          <w:p w:rsidR="00345DDA" w:rsidRPr="00635790" w:rsidRDefault="00345DDA">
            <w:r>
              <w:t>7.</w:t>
            </w:r>
          </w:p>
        </w:tc>
        <w:tc>
          <w:tcPr>
            <w:tcW w:w="3056" w:type="dxa"/>
          </w:tcPr>
          <w:p w:rsidR="00345DDA" w:rsidRPr="00635790" w:rsidRDefault="00345DDA">
            <w:r>
              <w:t>Луценко Юрий</w:t>
            </w:r>
          </w:p>
        </w:tc>
        <w:tc>
          <w:tcPr>
            <w:tcW w:w="1726" w:type="dxa"/>
          </w:tcPr>
          <w:p w:rsidR="00345DDA" w:rsidRPr="007C2993" w:rsidRDefault="00345DDA">
            <w:r>
              <w:t>0</w:t>
            </w:r>
          </w:p>
        </w:tc>
        <w:tc>
          <w:tcPr>
            <w:tcW w:w="1732" w:type="dxa"/>
          </w:tcPr>
          <w:p w:rsidR="00345DDA" w:rsidRPr="007C2993" w:rsidRDefault="00345DDA">
            <w:r>
              <w:t>12</w:t>
            </w:r>
            <w:r w:rsidR="006D3143">
              <w:t>/0</w:t>
            </w:r>
          </w:p>
        </w:tc>
        <w:tc>
          <w:tcPr>
            <w:tcW w:w="1701" w:type="dxa"/>
          </w:tcPr>
          <w:p w:rsidR="00345DDA" w:rsidRPr="007C2993" w:rsidRDefault="00345DDA">
            <w:r>
              <w:t>5</w:t>
            </w:r>
            <w:r w:rsidR="002F7B29">
              <w:t>/-1</w:t>
            </w:r>
          </w:p>
        </w:tc>
        <w:tc>
          <w:tcPr>
            <w:tcW w:w="1276" w:type="dxa"/>
          </w:tcPr>
          <w:p w:rsidR="00345DDA" w:rsidRPr="007C2993" w:rsidRDefault="00345DDA"/>
        </w:tc>
        <w:tc>
          <w:tcPr>
            <w:tcW w:w="1134" w:type="dxa"/>
          </w:tcPr>
          <w:p w:rsidR="00345DDA" w:rsidRPr="007C2993" w:rsidRDefault="00345DDA"/>
        </w:tc>
        <w:tc>
          <w:tcPr>
            <w:tcW w:w="1134" w:type="dxa"/>
          </w:tcPr>
          <w:p w:rsidR="00345DDA" w:rsidRPr="007C2993" w:rsidRDefault="00345DDA"/>
        </w:tc>
      </w:tr>
      <w:tr w:rsidR="00345DDA" w:rsidTr="00345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9" w:type="dxa"/>
          </w:tcPr>
          <w:p w:rsidR="00345DDA" w:rsidRPr="00635790" w:rsidRDefault="00345DDA">
            <w:r>
              <w:t>8.</w:t>
            </w:r>
          </w:p>
        </w:tc>
        <w:tc>
          <w:tcPr>
            <w:tcW w:w="3056" w:type="dxa"/>
          </w:tcPr>
          <w:p w:rsidR="00345DDA" w:rsidRPr="00635790" w:rsidRDefault="00345DDA">
            <w:r>
              <w:t>Максимов Егор</w:t>
            </w:r>
          </w:p>
        </w:tc>
        <w:tc>
          <w:tcPr>
            <w:tcW w:w="1726" w:type="dxa"/>
          </w:tcPr>
          <w:p w:rsidR="00345DDA" w:rsidRPr="007C2993" w:rsidRDefault="00345DDA">
            <w:r>
              <w:t>0</w:t>
            </w:r>
          </w:p>
        </w:tc>
        <w:tc>
          <w:tcPr>
            <w:tcW w:w="1732" w:type="dxa"/>
          </w:tcPr>
          <w:p w:rsidR="00345DDA" w:rsidRPr="007C2993" w:rsidRDefault="00345DDA">
            <w:r>
              <w:t>6</w:t>
            </w:r>
            <w:r w:rsidR="006D3143">
              <w:t>/-1</w:t>
            </w:r>
          </w:p>
        </w:tc>
        <w:tc>
          <w:tcPr>
            <w:tcW w:w="1701" w:type="dxa"/>
          </w:tcPr>
          <w:p w:rsidR="00345DDA" w:rsidRPr="007C2993" w:rsidRDefault="00345DDA">
            <w:r>
              <w:t>2</w:t>
            </w:r>
            <w:r w:rsidR="002F7B29">
              <w:t>/-2</w:t>
            </w:r>
          </w:p>
        </w:tc>
        <w:tc>
          <w:tcPr>
            <w:tcW w:w="1276" w:type="dxa"/>
          </w:tcPr>
          <w:p w:rsidR="00345DDA" w:rsidRPr="007C2993" w:rsidRDefault="00345DDA"/>
        </w:tc>
        <w:tc>
          <w:tcPr>
            <w:tcW w:w="1134" w:type="dxa"/>
          </w:tcPr>
          <w:p w:rsidR="00345DDA" w:rsidRPr="007C2993" w:rsidRDefault="00345DDA"/>
        </w:tc>
        <w:tc>
          <w:tcPr>
            <w:tcW w:w="1134" w:type="dxa"/>
          </w:tcPr>
          <w:p w:rsidR="00345DDA" w:rsidRPr="007C2993" w:rsidRDefault="00345DDA"/>
        </w:tc>
      </w:tr>
      <w:tr w:rsidR="00345DDA" w:rsidTr="00345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9" w:type="dxa"/>
          </w:tcPr>
          <w:p w:rsidR="00345DDA" w:rsidRPr="00635790" w:rsidRDefault="00345DDA">
            <w:r>
              <w:t>9.</w:t>
            </w:r>
          </w:p>
        </w:tc>
        <w:tc>
          <w:tcPr>
            <w:tcW w:w="3056" w:type="dxa"/>
          </w:tcPr>
          <w:p w:rsidR="00345DDA" w:rsidRPr="00635790" w:rsidRDefault="00345DDA">
            <w:r>
              <w:t>Павлов Андрей</w:t>
            </w:r>
          </w:p>
        </w:tc>
        <w:tc>
          <w:tcPr>
            <w:tcW w:w="1726" w:type="dxa"/>
          </w:tcPr>
          <w:p w:rsidR="00345DDA" w:rsidRPr="007C2993" w:rsidRDefault="00345DDA">
            <w:r>
              <w:t>0</w:t>
            </w:r>
          </w:p>
        </w:tc>
        <w:tc>
          <w:tcPr>
            <w:tcW w:w="1732" w:type="dxa"/>
          </w:tcPr>
          <w:p w:rsidR="00345DDA" w:rsidRPr="007C2993" w:rsidRDefault="00345DDA">
            <w:r>
              <w:t>8</w:t>
            </w:r>
            <w:r w:rsidR="006D3143">
              <w:t>/-1</w:t>
            </w:r>
          </w:p>
        </w:tc>
        <w:tc>
          <w:tcPr>
            <w:tcW w:w="1701" w:type="dxa"/>
          </w:tcPr>
          <w:p w:rsidR="00345DDA" w:rsidRPr="007C2993" w:rsidRDefault="00345DDA">
            <w:r>
              <w:t>5</w:t>
            </w:r>
            <w:r w:rsidR="002F7B29">
              <w:t>/-1</w:t>
            </w:r>
          </w:p>
        </w:tc>
        <w:tc>
          <w:tcPr>
            <w:tcW w:w="1276" w:type="dxa"/>
          </w:tcPr>
          <w:p w:rsidR="00345DDA" w:rsidRPr="007C2993" w:rsidRDefault="00345DDA"/>
        </w:tc>
        <w:tc>
          <w:tcPr>
            <w:tcW w:w="1134" w:type="dxa"/>
          </w:tcPr>
          <w:p w:rsidR="00345DDA" w:rsidRPr="007C2993" w:rsidRDefault="00345DDA"/>
        </w:tc>
        <w:tc>
          <w:tcPr>
            <w:tcW w:w="1134" w:type="dxa"/>
          </w:tcPr>
          <w:p w:rsidR="00345DDA" w:rsidRDefault="00345DDA"/>
        </w:tc>
      </w:tr>
      <w:tr w:rsidR="00345DDA" w:rsidTr="00345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9" w:type="dxa"/>
          </w:tcPr>
          <w:p w:rsidR="00345DDA" w:rsidRPr="00635790" w:rsidRDefault="00345DDA" w:rsidP="00772EF2">
            <w:r>
              <w:t>10.</w:t>
            </w:r>
          </w:p>
        </w:tc>
        <w:tc>
          <w:tcPr>
            <w:tcW w:w="3056" w:type="dxa"/>
          </w:tcPr>
          <w:p w:rsidR="00345DDA" w:rsidRPr="00635790" w:rsidRDefault="00345DDA">
            <w:proofErr w:type="spellStart"/>
            <w:r>
              <w:t>Простов</w:t>
            </w:r>
            <w:proofErr w:type="spellEnd"/>
            <w:r>
              <w:t xml:space="preserve"> Василий</w:t>
            </w:r>
          </w:p>
        </w:tc>
        <w:tc>
          <w:tcPr>
            <w:tcW w:w="1726" w:type="dxa"/>
          </w:tcPr>
          <w:p w:rsidR="00345DDA" w:rsidRPr="007C2993" w:rsidRDefault="00345DDA">
            <w:r>
              <w:t>0</w:t>
            </w:r>
          </w:p>
        </w:tc>
        <w:tc>
          <w:tcPr>
            <w:tcW w:w="1732" w:type="dxa"/>
          </w:tcPr>
          <w:p w:rsidR="00345DDA" w:rsidRPr="007C2993" w:rsidRDefault="00345DDA">
            <w:r>
              <w:t>12</w:t>
            </w:r>
            <w:r w:rsidR="006D3143">
              <w:t>/0</w:t>
            </w:r>
          </w:p>
        </w:tc>
        <w:tc>
          <w:tcPr>
            <w:tcW w:w="1701" w:type="dxa"/>
          </w:tcPr>
          <w:p w:rsidR="00345DDA" w:rsidRPr="00844A4F" w:rsidRDefault="00345DDA">
            <w:pPr>
              <w:rPr>
                <w:lang w:val="en-US"/>
              </w:rPr>
            </w:pPr>
            <w:r>
              <w:t>6</w:t>
            </w:r>
            <w:r w:rsidR="002F7B29">
              <w:t>/</w:t>
            </w:r>
            <w:r w:rsidR="00844A4F">
              <w:rPr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45DDA" w:rsidRPr="007C2993" w:rsidRDefault="00345DDA"/>
        </w:tc>
        <w:tc>
          <w:tcPr>
            <w:tcW w:w="1134" w:type="dxa"/>
          </w:tcPr>
          <w:p w:rsidR="00345DDA" w:rsidRPr="007C2993" w:rsidRDefault="00345DDA"/>
        </w:tc>
        <w:tc>
          <w:tcPr>
            <w:tcW w:w="1134" w:type="dxa"/>
          </w:tcPr>
          <w:p w:rsidR="00345DDA" w:rsidRDefault="00345DDA"/>
        </w:tc>
      </w:tr>
      <w:tr w:rsidR="00345DDA" w:rsidTr="00345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9" w:type="dxa"/>
          </w:tcPr>
          <w:p w:rsidR="00345DDA" w:rsidRPr="005B780E" w:rsidRDefault="00345DDA" w:rsidP="005F060A">
            <w:r>
              <w:t>11</w:t>
            </w:r>
            <w:r w:rsidRPr="005B780E">
              <w:t>.</w:t>
            </w:r>
          </w:p>
        </w:tc>
        <w:tc>
          <w:tcPr>
            <w:tcW w:w="3056" w:type="dxa"/>
          </w:tcPr>
          <w:p w:rsidR="00345DDA" w:rsidRPr="005B780E" w:rsidRDefault="00345DDA" w:rsidP="005F060A">
            <w:proofErr w:type="spellStart"/>
            <w:r>
              <w:t>Сагиолданова</w:t>
            </w:r>
            <w:proofErr w:type="spellEnd"/>
            <w:r>
              <w:t xml:space="preserve"> </w:t>
            </w:r>
            <w:proofErr w:type="spellStart"/>
            <w:r>
              <w:t>Жаннет</w:t>
            </w:r>
            <w:proofErr w:type="spellEnd"/>
          </w:p>
        </w:tc>
        <w:tc>
          <w:tcPr>
            <w:tcW w:w="1726" w:type="dxa"/>
          </w:tcPr>
          <w:p w:rsidR="00345DDA" w:rsidRPr="007C2993" w:rsidRDefault="00345DDA" w:rsidP="005F060A">
            <w:r>
              <w:t>0</w:t>
            </w:r>
          </w:p>
        </w:tc>
        <w:tc>
          <w:tcPr>
            <w:tcW w:w="1732" w:type="dxa"/>
          </w:tcPr>
          <w:p w:rsidR="00345DDA" w:rsidRPr="007C2993" w:rsidRDefault="00345DDA" w:rsidP="005F060A">
            <w:r>
              <w:t>11</w:t>
            </w:r>
            <w:r w:rsidR="006D3143">
              <w:t>/0</w:t>
            </w:r>
          </w:p>
        </w:tc>
        <w:tc>
          <w:tcPr>
            <w:tcW w:w="1701" w:type="dxa"/>
          </w:tcPr>
          <w:p w:rsidR="00345DDA" w:rsidRPr="007C2993" w:rsidRDefault="00345DDA" w:rsidP="005F060A">
            <w:r>
              <w:t>7</w:t>
            </w:r>
            <w:r w:rsidR="002F7B29">
              <w:t>/0</w:t>
            </w:r>
          </w:p>
        </w:tc>
        <w:tc>
          <w:tcPr>
            <w:tcW w:w="1276" w:type="dxa"/>
          </w:tcPr>
          <w:p w:rsidR="00345DDA" w:rsidRPr="007C2993" w:rsidRDefault="00345DDA" w:rsidP="005F060A"/>
        </w:tc>
        <w:tc>
          <w:tcPr>
            <w:tcW w:w="1134" w:type="dxa"/>
          </w:tcPr>
          <w:p w:rsidR="00345DDA" w:rsidRPr="007C2993" w:rsidRDefault="00345DDA" w:rsidP="005F060A"/>
        </w:tc>
        <w:tc>
          <w:tcPr>
            <w:tcW w:w="1134" w:type="dxa"/>
          </w:tcPr>
          <w:p w:rsidR="00345DDA" w:rsidRPr="007C2993" w:rsidRDefault="00345DDA" w:rsidP="005F060A"/>
        </w:tc>
      </w:tr>
      <w:tr w:rsidR="00345DDA" w:rsidTr="00345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9" w:type="dxa"/>
          </w:tcPr>
          <w:p w:rsidR="00345DDA" w:rsidRPr="005B780E" w:rsidRDefault="00345DDA" w:rsidP="005F060A">
            <w:r>
              <w:t>12</w:t>
            </w:r>
            <w:r w:rsidRPr="005B780E">
              <w:t>.</w:t>
            </w:r>
          </w:p>
        </w:tc>
        <w:tc>
          <w:tcPr>
            <w:tcW w:w="3056" w:type="dxa"/>
          </w:tcPr>
          <w:p w:rsidR="00345DDA" w:rsidRPr="005B780E" w:rsidRDefault="00345DDA" w:rsidP="005F060A">
            <w:r>
              <w:t>Сальников Владимир</w:t>
            </w:r>
          </w:p>
        </w:tc>
        <w:tc>
          <w:tcPr>
            <w:tcW w:w="1726" w:type="dxa"/>
          </w:tcPr>
          <w:p w:rsidR="00345DDA" w:rsidRPr="007C2993" w:rsidRDefault="00345DDA" w:rsidP="005F060A">
            <w:r>
              <w:t>0</w:t>
            </w:r>
          </w:p>
        </w:tc>
        <w:tc>
          <w:tcPr>
            <w:tcW w:w="1732" w:type="dxa"/>
          </w:tcPr>
          <w:p w:rsidR="00345DDA" w:rsidRPr="007C2993" w:rsidRDefault="00345DDA" w:rsidP="005F060A">
            <w:r>
              <w:t>0</w:t>
            </w:r>
          </w:p>
        </w:tc>
        <w:tc>
          <w:tcPr>
            <w:tcW w:w="1701" w:type="dxa"/>
          </w:tcPr>
          <w:p w:rsidR="00345DDA" w:rsidRPr="007C2993" w:rsidRDefault="00345DDA" w:rsidP="005F060A">
            <w:r>
              <w:t>4</w:t>
            </w:r>
            <w:r w:rsidR="002F7B29">
              <w:t>/-1</w:t>
            </w:r>
          </w:p>
        </w:tc>
        <w:tc>
          <w:tcPr>
            <w:tcW w:w="1276" w:type="dxa"/>
          </w:tcPr>
          <w:p w:rsidR="00345DDA" w:rsidRPr="007C2993" w:rsidRDefault="00345DDA" w:rsidP="005F060A"/>
        </w:tc>
        <w:tc>
          <w:tcPr>
            <w:tcW w:w="1134" w:type="dxa"/>
          </w:tcPr>
          <w:p w:rsidR="00345DDA" w:rsidRPr="007C2993" w:rsidRDefault="00345DDA" w:rsidP="005F060A"/>
        </w:tc>
        <w:tc>
          <w:tcPr>
            <w:tcW w:w="1134" w:type="dxa"/>
          </w:tcPr>
          <w:p w:rsidR="00345DDA" w:rsidRPr="007C2993" w:rsidRDefault="00345DDA" w:rsidP="005F060A"/>
        </w:tc>
      </w:tr>
      <w:tr w:rsidR="00345DDA" w:rsidTr="00345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9" w:type="dxa"/>
          </w:tcPr>
          <w:p w:rsidR="00345DDA" w:rsidRPr="005B780E" w:rsidRDefault="00345DDA" w:rsidP="005F060A">
            <w:r>
              <w:t>13.</w:t>
            </w:r>
          </w:p>
        </w:tc>
        <w:tc>
          <w:tcPr>
            <w:tcW w:w="3056" w:type="dxa"/>
          </w:tcPr>
          <w:p w:rsidR="00345DDA" w:rsidRPr="005B780E" w:rsidRDefault="00345DDA" w:rsidP="005F060A">
            <w:proofErr w:type="spellStart"/>
            <w:r>
              <w:t>Сас</w:t>
            </w:r>
            <w:proofErr w:type="spellEnd"/>
            <w:r>
              <w:t xml:space="preserve"> Екатерина</w:t>
            </w:r>
          </w:p>
        </w:tc>
        <w:tc>
          <w:tcPr>
            <w:tcW w:w="1726" w:type="dxa"/>
          </w:tcPr>
          <w:p w:rsidR="00345DDA" w:rsidRPr="007C2993" w:rsidRDefault="00345DDA" w:rsidP="005F060A">
            <w:r>
              <w:t>0</w:t>
            </w:r>
          </w:p>
        </w:tc>
        <w:tc>
          <w:tcPr>
            <w:tcW w:w="1732" w:type="dxa"/>
          </w:tcPr>
          <w:p w:rsidR="00345DDA" w:rsidRPr="007C2993" w:rsidRDefault="00345DDA" w:rsidP="005F060A">
            <w:r>
              <w:t>12</w:t>
            </w:r>
            <w:r w:rsidR="006D3143">
              <w:t>/0</w:t>
            </w:r>
          </w:p>
        </w:tc>
        <w:tc>
          <w:tcPr>
            <w:tcW w:w="1701" w:type="dxa"/>
          </w:tcPr>
          <w:p w:rsidR="00345DDA" w:rsidRPr="007C2993" w:rsidRDefault="00345DDA" w:rsidP="005F060A">
            <w:r>
              <w:t>4</w:t>
            </w:r>
            <w:r w:rsidR="002F7B29">
              <w:t>/-1</w:t>
            </w:r>
          </w:p>
        </w:tc>
        <w:tc>
          <w:tcPr>
            <w:tcW w:w="1276" w:type="dxa"/>
          </w:tcPr>
          <w:p w:rsidR="00345DDA" w:rsidRPr="007C2993" w:rsidRDefault="00345DDA" w:rsidP="005F060A"/>
        </w:tc>
        <w:tc>
          <w:tcPr>
            <w:tcW w:w="1134" w:type="dxa"/>
          </w:tcPr>
          <w:p w:rsidR="00345DDA" w:rsidRPr="007C2993" w:rsidRDefault="00345DDA" w:rsidP="005F060A"/>
        </w:tc>
        <w:tc>
          <w:tcPr>
            <w:tcW w:w="1134" w:type="dxa"/>
          </w:tcPr>
          <w:p w:rsidR="00345DDA" w:rsidRPr="007C2993" w:rsidRDefault="00345DDA" w:rsidP="005F060A"/>
        </w:tc>
      </w:tr>
      <w:tr w:rsidR="00345DDA" w:rsidTr="00345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9" w:type="dxa"/>
          </w:tcPr>
          <w:p w:rsidR="00345DDA" w:rsidRPr="00E502F9" w:rsidRDefault="00345DDA">
            <w:r>
              <w:t>14</w:t>
            </w:r>
            <w:r w:rsidRPr="00E502F9">
              <w:t>.</w:t>
            </w:r>
          </w:p>
        </w:tc>
        <w:tc>
          <w:tcPr>
            <w:tcW w:w="3056" w:type="dxa"/>
          </w:tcPr>
          <w:p w:rsidR="00345DDA" w:rsidRPr="00E502F9" w:rsidRDefault="00345DDA">
            <w:r w:rsidRPr="00E502F9">
              <w:t xml:space="preserve">Тамм </w:t>
            </w:r>
            <w:r>
              <w:t>Ян-Мартин</w:t>
            </w:r>
          </w:p>
        </w:tc>
        <w:tc>
          <w:tcPr>
            <w:tcW w:w="1726" w:type="dxa"/>
          </w:tcPr>
          <w:p w:rsidR="00345DDA" w:rsidRPr="007C2993" w:rsidRDefault="00345DDA">
            <w:r>
              <w:t>0</w:t>
            </w:r>
          </w:p>
        </w:tc>
        <w:tc>
          <w:tcPr>
            <w:tcW w:w="1732" w:type="dxa"/>
          </w:tcPr>
          <w:p w:rsidR="00345DDA" w:rsidRPr="007C2993" w:rsidRDefault="00345DDA">
            <w:r>
              <w:t>6</w:t>
            </w:r>
            <w:r w:rsidR="006D3143">
              <w:t>/-1</w:t>
            </w:r>
          </w:p>
        </w:tc>
        <w:tc>
          <w:tcPr>
            <w:tcW w:w="1701" w:type="dxa"/>
          </w:tcPr>
          <w:p w:rsidR="00345DDA" w:rsidRPr="007C2993" w:rsidRDefault="00345DDA">
            <w:r>
              <w:t>4</w:t>
            </w:r>
            <w:r w:rsidR="002F7B29">
              <w:t>/-1</w:t>
            </w:r>
          </w:p>
        </w:tc>
        <w:tc>
          <w:tcPr>
            <w:tcW w:w="1276" w:type="dxa"/>
          </w:tcPr>
          <w:p w:rsidR="00345DDA" w:rsidRPr="007C2993" w:rsidRDefault="00345DDA"/>
        </w:tc>
        <w:tc>
          <w:tcPr>
            <w:tcW w:w="1134" w:type="dxa"/>
          </w:tcPr>
          <w:p w:rsidR="00345DDA" w:rsidRPr="007C2993" w:rsidRDefault="00345DDA"/>
        </w:tc>
        <w:tc>
          <w:tcPr>
            <w:tcW w:w="1134" w:type="dxa"/>
          </w:tcPr>
          <w:p w:rsidR="00345DDA" w:rsidRPr="007C2993" w:rsidRDefault="00345DDA"/>
        </w:tc>
      </w:tr>
      <w:tr w:rsidR="00345DDA" w:rsidTr="00345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9" w:type="dxa"/>
          </w:tcPr>
          <w:p w:rsidR="00345DDA" w:rsidRPr="00E502F9" w:rsidRDefault="00345DDA">
            <w:r>
              <w:t>15.</w:t>
            </w:r>
          </w:p>
        </w:tc>
        <w:tc>
          <w:tcPr>
            <w:tcW w:w="3056" w:type="dxa"/>
          </w:tcPr>
          <w:p w:rsidR="00345DDA" w:rsidRPr="00E502F9" w:rsidRDefault="00345DDA" w:rsidP="00772EF2">
            <w:proofErr w:type="spellStart"/>
            <w:r>
              <w:t>Темербекова</w:t>
            </w:r>
            <w:proofErr w:type="spellEnd"/>
            <w:r>
              <w:t xml:space="preserve"> </w:t>
            </w:r>
            <w:proofErr w:type="spellStart"/>
            <w:r>
              <w:t>Айша</w:t>
            </w:r>
            <w:proofErr w:type="spellEnd"/>
          </w:p>
        </w:tc>
        <w:tc>
          <w:tcPr>
            <w:tcW w:w="1726" w:type="dxa"/>
          </w:tcPr>
          <w:p w:rsidR="00345DDA" w:rsidRPr="007C2993" w:rsidRDefault="00345DDA">
            <w:r>
              <w:t>0</w:t>
            </w:r>
          </w:p>
        </w:tc>
        <w:tc>
          <w:tcPr>
            <w:tcW w:w="1732" w:type="dxa"/>
          </w:tcPr>
          <w:p w:rsidR="00345DDA" w:rsidRPr="007C2993" w:rsidRDefault="00345DDA">
            <w:r>
              <w:t>0</w:t>
            </w:r>
          </w:p>
        </w:tc>
        <w:tc>
          <w:tcPr>
            <w:tcW w:w="1701" w:type="dxa"/>
          </w:tcPr>
          <w:p w:rsidR="00345DDA" w:rsidRPr="007C2993" w:rsidRDefault="00345DDA">
            <w:r>
              <w:t>6</w:t>
            </w:r>
            <w:r w:rsidR="002F7B29">
              <w:t>/0</w:t>
            </w:r>
          </w:p>
        </w:tc>
        <w:tc>
          <w:tcPr>
            <w:tcW w:w="1276" w:type="dxa"/>
          </w:tcPr>
          <w:p w:rsidR="00345DDA" w:rsidRPr="007C2993" w:rsidRDefault="00345DDA"/>
        </w:tc>
        <w:tc>
          <w:tcPr>
            <w:tcW w:w="1134" w:type="dxa"/>
          </w:tcPr>
          <w:p w:rsidR="00345DDA" w:rsidRPr="007C2993" w:rsidRDefault="00345DDA"/>
        </w:tc>
        <w:tc>
          <w:tcPr>
            <w:tcW w:w="1134" w:type="dxa"/>
          </w:tcPr>
          <w:p w:rsidR="00345DDA" w:rsidRDefault="00345DDA"/>
        </w:tc>
      </w:tr>
      <w:tr w:rsidR="00345DDA" w:rsidTr="00345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9" w:type="dxa"/>
          </w:tcPr>
          <w:p w:rsidR="00345DDA" w:rsidRPr="00E502F9" w:rsidRDefault="00345DDA" w:rsidP="00772EF2">
            <w:r>
              <w:t>16.</w:t>
            </w:r>
          </w:p>
        </w:tc>
        <w:tc>
          <w:tcPr>
            <w:tcW w:w="3056" w:type="dxa"/>
          </w:tcPr>
          <w:p w:rsidR="00345DDA" w:rsidRPr="00E502F9" w:rsidRDefault="00345DDA">
            <w:r>
              <w:t>Чернышев Анатолий</w:t>
            </w:r>
          </w:p>
        </w:tc>
        <w:tc>
          <w:tcPr>
            <w:tcW w:w="1726" w:type="dxa"/>
          </w:tcPr>
          <w:p w:rsidR="00345DDA" w:rsidRPr="007C2993" w:rsidRDefault="00345DDA">
            <w:r>
              <w:t>0</w:t>
            </w:r>
          </w:p>
        </w:tc>
        <w:tc>
          <w:tcPr>
            <w:tcW w:w="1732" w:type="dxa"/>
          </w:tcPr>
          <w:p w:rsidR="00345DDA" w:rsidRPr="007C2993" w:rsidRDefault="00345DDA">
            <w:r>
              <w:t>12</w:t>
            </w:r>
            <w:r w:rsidR="006D3143">
              <w:t>/0</w:t>
            </w:r>
          </w:p>
        </w:tc>
        <w:tc>
          <w:tcPr>
            <w:tcW w:w="1701" w:type="dxa"/>
          </w:tcPr>
          <w:p w:rsidR="00345DDA" w:rsidRPr="007C2993" w:rsidRDefault="00345DDA">
            <w:r>
              <w:t>2</w:t>
            </w:r>
            <w:r w:rsidR="002F7B29">
              <w:t>/-2</w:t>
            </w:r>
          </w:p>
        </w:tc>
        <w:tc>
          <w:tcPr>
            <w:tcW w:w="1276" w:type="dxa"/>
          </w:tcPr>
          <w:p w:rsidR="00345DDA" w:rsidRPr="007C2993" w:rsidRDefault="00345DDA"/>
        </w:tc>
        <w:tc>
          <w:tcPr>
            <w:tcW w:w="1134" w:type="dxa"/>
          </w:tcPr>
          <w:p w:rsidR="00345DDA" w:rsidRPr="007C2993" w:rsidRDefault="00345DDA"/>
        </w:tc>
        <w:tc>
          <w:tcPr>
            <w:tcW w:w="1134" w:type="dxa"/>
          </w:tcPr>
          <w:p w:rsidR="00345DDA" w:rsidRPr="007C2993" w:rsidRDefault="00345DDA"/>
        </w:tc>
      </w:tr>
      <w:tr w:rsidR="00345DDA" w:rsidTr="00345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9" w:type="dxa"/>
          </w:tcPr>
          <w:p w:rsidR="00345DDA" w:rsidRDefault="00345DDA"/>
        </w:tc>
        <w:tc>
          <w:tcPr>
            <w:tcW w:w="3056" w:type="dxa"/>
          </w:tcPr>
          <w:p w:rsidR="00345DDA" w:rsidRDefault="00345DDA"/>
        </w:tc>
        <w:tc>
          <w:tcPr>
            <w:tcW w:w="1726" w:type="dxa"/>
          </w:tcPr>
          <w:p w:rsidR="00345DDA" w:rsidRPr="00772EF2" w:rsidRDefault="00345DDA">
            <w:pPr>
              <w:rPr>
                <w:u w:val="single"/>
              </w:rPr>
            </w:pPr>
          </w:p>
        </w:tc>
        <w:tc>
          <w:tcPr>
            <w:tcW w:w="1732" w:type="dxa"/>
          </w:tcPr>
          <w:p w:rsidR="00345DDA" w:rsidRPr="00772EF2" w:rsidRDefault="00345DDA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45DDA" w:rsidRPr="00772EF2" w:rsidRDefault="00345DD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345DDA" w:rsidRPr="00772EF2" w:rsidRDefault="00345DD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345DDA" w:rsidRPr="00772EF2" w:rsidRDefault="00345DD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345DDA" w:rsidRPr="00772EF2" w:rsidRDefault="00345DDA">
            <w:pPr>
              <w:rPr>
                <w:u w:val="single"/>
              </w:rPr>
            </w:pPr>
          </w:p>
        </w:tc>
      </w:tr>
      <w:tr w:rsidR="00345DDA" w:rsidTr="00345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9" w:type="dxa"/>
          </w:tcPr>
          <w:p w:rsidR="00345DDA" w:rsidRDefault="00345DDA"/>
        </w:tc>
        <w:tc>
          <w:tcPr>
            <w:tcW w:w="3056" w:type="dxa"/>
          </w:tcPr>
          <w:p w:rsidR="00345DDA" w:rsidRDefault="00345DDA"/>
        </w:tc>
        <w:tc>
          <w:tcPr>
            <w:tcW w:w="1726" w:type="dxa"/>
          </w:tcPr>
          <w:p w:rsidR="00345DDA" w:rsidRPr="00772EF2" w:rsidRDefault="00345DDA">
            <w:pPr>
              <w:rPr>
                <w:u w:val="single"/>
              </w:rPr>
            </w:pPr>
          </w:p>
        </w:tc>
        <w:tc>
          <w:tcPr>
            <w:tcW w:w="1732" w:type="dxa"/>
          </w:tcPr>
          <w:p w:rsidR="00345DDA" w:rsidRPr="00772EF2" w:rsidRDefault="00345DDA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45DDA" w:rsidRPr="00772EF2" w:rsidRDefault="00345DDA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345DDA" w:rsidRPr="00772EF2" w:rsidRDefault="00345DD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345DDA" w:rsidRPr="00772EF2" w:rsidRDefault="00345DD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345DDA" w:rsidRPr="00772EF2" w:rsidRDefault="00345DDA">
            <w:pPr>
              <w:rPr>
                <w:u w:val="single"/>
              </w:rPr>
            </w:pPr>
          </w:p>
        </w:tc>
      </w:tr>
    </w:tbl>
    <w:p w:rsidR="00EC3E06" w:rsidRDefault="00EC3E06" w:rsidP="005F060A">
      <w:pPr>
        <w:rPr>
          <w:u w:val="single"/>
        </w:rPr>
      </w:pPr>
    </w:p>
    <w:p w:rsidR="007C2993" w:rsidRDefault="007C2993" w:rsidP="005F060A">
      <w:pPr>
        <w:rPr>
          <w:b/>
        </w:rPr>
      </w:pPr>
      <w:r w:rsidRPr="007015E8">
        <w:rPr>
          <w:b/>
        </w:rPr>
        <w:t xml:space="preserve">Пояснения к </w:t>
      </w:r>
      <w:r w:rsidR="002F7B29">
        <w:rPr>
          <w:b/>
        </w:rPr>
        <w:t>таблице.</w:t>
      </w:r>
    </w:p>
    <w:p w:rsidR="008F31DC" w:rsidRDefault="002F7B29" w:rsidP="005F060A">
      <w:r>
        <w:t>В столбцах «</w:t>
      </w:r>
      <w:r w:rsidR="00D44B86">
        <w:t>Коллоквиум 2</w:t>
      </w:r>
      <w:r>
        <w:t xml:space="preserve">» и «Коллоквиум </w:t>
      </w:r>
      <w:r w:rsidR="00D44B86">
        <w:t>3</w:t>
      </w:r>
      <w:r>
        <w:t>» первое число – количество баллов за работу, второе число – полученные дополнительные (со знаком «+») или штрафные (со знаком «</w:t>
      </w:r>
      <w:proofErr w:type="gramStart"/>
      <w:r>
        <w:t>-»</w:t>
      </w:r>
      <w:proofErr w:type="gramEnd"/>
      <w:r>
        <w:t xml:space="preserve">) баллы. </w:t>
      </w:r>
      <w:r w:rsidR="00D44B86">
        <w:t>В коллоквиуме 3 в критериях учитывались только задания по теме «Конечные поля». Решенные задания по теме «</w:t>
      </w:r>
      <w:proofErr w:type="spellStart"/>
      <w:r w:rsidR="00D44B86">
        <w:t>Конечнозначные</w:t>
      </w:r>
      <w:proofErr w:type="spellEnd"/>
      <w:r w:rsidR="00D44B86">
        <w:t xml:space="preserve"> функции» учитывались в баллах за работу.</w:t>
      </w:r>
    </w:p>
    <w:p w:rsidR="008F31DC" w:rsidRDefault="008F31DC" w:rsidP="005F060A"/>
    <w:p w:rsidR="008F31DC" w:rsidRDefault="008F31DC" w:rsidP="005F060A"/>
    <w:p w:rsidR="008F31DC" w:rsidRDefault="008F31DC" w:rsidP="005F060A"/>
    <w:p w:rsidR="008F31DC" w:rsidRDefault="008F31DC" w:rsidP="005F060A"/>
    <w:p w:rsidR="008F31DC" w:rsidRDefault="008F31DC" w:rsidP="005F060A"/>
    <w:p w:rsidR="008F31DC" w:rsidRDefault="008F31DC" w:rsidP="005F060A"/>
    <w:p w:rsidR="008F31DC" w:rsidRDefault="008F31DC" w:rsidP="005F060A"/>
    <w:p w:rsidR="008F31DC" w:rsidRDefault="008F31DC" w:rsidP="005F060A"/>
    <w:p w:rsidR="008F31DC" w:rsidRDefault="008F31DC" w:rsidP="005F060A"/>
    <w:p w:rsidR="008F31DC" w:rsidRDefault="008F31DC" w:rsidP="005F060A"/>
    <w:p w:rsidR="008F31DC" w:rsidRDefault="008F31DC" w:rsidP="005F060A"/>
    <w:p w:rsidR="002F7B29" w:rsidRDefault="002F7B29" w:rsidP="005F060A">
      <w:r>
        <w:t xml:space="preserve">Критерии оценок за коллоквиумы: </w:t>
      </w:r>
    </w:p>
    <w:p w:rsidR="008F31DC" w:rsidRDefault="008F31DC" w:rsidP="005F060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426"/>
        <w:gridCol w:w="1842"/>
        <w:gridCol w:w="2268"/>
      </w:tblGrid>
      <w:tr w:rsidR="00D44B86" w:rsidTr="00D44B86">
        <w:tc>
          <w:tcPr>
            <w:tcW w:w="1809" w:type="dxa"/>
          </w:tcPr>
          <w:p w:rsidR="00D44B86" w:rsidRPr="00D44B86" w:rsidRDefault="00D44B86" w:rsidP="005F060A">
            <w:pPr>
              <w:rPr>
                <w:b/>
              </w:rPr>
            </w:pPr>
            <w:r>
              <w:rPr>
                <w:b/>
              </w:rPr>
              <w:t>Коллоквиум 2</w:t>
            </w:r>
          </w:p>
        </w:tc>
        <w:tc>
          <w:tcPr>
            <w:tcW w:w="2268" w:type="dxa"/>
          </w:tcPr>
          <w:p w:rsidR="00D44B86" w:rsidRDefault="00D44B86" w:rsidP="005F060A"/>
        </w:tc>
        <w:tc>
          <w:tcPr>
            <w:tcW w:w="426" w:type="dxa"/>
          </w:tcPr>
          <w:p w:rsidR="00D44B86" w:rsidRDefault="00D44B86" w:rsidP="005F060A"/>
        </w:tc>
        <w:tc>
          <w:tcPr>
            <w:tcW w:w="1842" w:type="dxa"/>
          </w:tcPr>
          <w:p w:rsidR="00D44B86" w:rsidRPr="00D44B86" w:rsidRDefault="00D44B86" w:rsidP="005F060A">
            <w:pPr>
              <w:rPr>
                <w:b/>
              </w:rPr>
            </w:pPr>
            <w:r>
              <w:rPr>
                <w:b/>
              </w:rPr>
              <w:t>Коллоквиум 3</w:t>
            </w:r>
          </w:p>
        </w:tc>
        <w:tc>
          <w:tcPr>
            <w:tcW w:w="2268" w:type="dxa"/>
          </w:tcPr>
          <w:p w:rsidR="00D44B86" w:rsidRDefault="00D44B86" w:rsidP="005F060A"/>
        </w:tc>
      </w:tr>
      <w:tr w:rsidR="00D44B86" w:rsidTr="00D44B86">
        <w:tc>
          <w:tcPr>
            <w:tcW w:w="1809" w:type="dxa"/>
          </w:tcPr>
          <w:p w:rsidR="00D44B86" w:rsidRDefault="00D44B86" w:rsidP="005F060A">
            <w:r>
              <w:t>Баллы за работу</w:t>
            </w:r>
          </w:p>
        </w:tc>
        <w:tc>
          <w:tcPr>
            <w:tcW w:w="2268" w:type="dxa"/>
          </w:tcPr>
          <w:p w:rsidR="00D44B86" w:rsidRDefault="00D44B86" w:rsidP="005F060A">
            <w:r>
              <w:t>Дополнительные/ штрафные баллы</w:t>
            </w:r>
          </w:p>
        </w:tc>
        <w:tc>
          <w:tcPr>
            <w:tcW w:w="426" w:type="dxa"/>
          </w:tcPr>
          <w:p w:rsidR="00D44B86" w:rsidRDefault="00D44B86" w:rsidP="005F060A"/>
        </w:tc>
        <w:tc>
          <w:tcPr>
            <w:tcW w:w="1842" w:type="dxa"/>
          </w:tcPr>
          <w:p w:rsidR="00D44B86" w:rsidRDefault="00D44B86" w:rsidP="005F060A">
            <w:r>
              <w:t>Баллы за работу</w:t>
            </w:r>
          </w:p>
        </w:tc>
        <w:tc>
          <w:tcPr>
            <w:tcW w:w="2268" w:type="dxa"/>
          </w:tcPr>
          <w:p w:rsidR="00D44B86" w:rsidRDefault="00D44B86" w:rsidP="005F060A">
            <w:r>
              <w:t>Дополнительные/ штрафные баллы</w:t>
            </w:r>
          </w:p>
        </w:tc>
      </w:tr>
      <w:tr w:rsidR="00D44B86" w:rsidTr="00D44B86">
        <w:tc>
          <w:tcPr>
            <w:tcW w:w="1809" w:type="dxa"/>
          </w:tcPr>
          <w:p w:rsidR="00D44B86" w:rsidRDefault="00D44B86" w:rsidP="005F060A">
            <w:r>
              <w:t xml:space="preserve"> 25</w:t>
            </w:r>
          </w:p>
        </w:tc>
        <w:tc>
          <w:tcPr>
            <w:tcW w:w="2268" w:type="dxa"/>
          </w:tcPr>
          <w:p w:rsidR="00D44B86" w:rsidRDefault="00D44B86" w:rsidP="005F060A">
            <w:r>
              <w:t>+3</w:t>
            </w:r>
          </w:p>
        </w:tc>
        <w:tc>
          <w:tcPr>
            <w:tcW w:w="426" w:type="dxa"/>
          </w:tcPr>
          <w:p w:rsidR="00D44B86" w:rsidRDefault="00D44B86" w:rsidP="005F060A"/>
        </w:tc>
        <w:tc>
          <w:tcPr>
            <w:tcW w:w="1842" w:type="dxa"/>
          </w:tcPr>
          <w:p w:rsidR="00D44B86" w:rsidRDefault="00D44B86" w:rsidP="005F060A">
            <w:r>
              <w:t>13</w:t>
            </w:r>
          </w:p>
        </w:tc>
        <w:tc>
          <w:tcPr>
            <w:tcW w:w="2268" w:type="dxa"/>
          </w:tcPr>
          <w:p w:rsidR="00D44B86" w:rsidRDefault="00D44B86" w:rsidP="005F060A">
            <w:r>
              <w:t>+3</w:t>
            </w:r>
          </w:p>
        </w:tc>
      </w:tr>
      <w:tr w:rsidR="00D44B86" w:rsidTr="00D44B86">
        <w:tc>
          <w:tcPr>
            <w:tcW w:w="1809" w:type="dxa"/>
          </w:tcPr>
          <w:p w:rsidR="00D44B86" w:rsidRDefault="00D44B86" w:rsidP="005F060A">
            <w:r>
              <w:t>21-24</w:t>
            </w:r>
          </w:p>
        </w:tc>
        <w:tc>
          <w:tcPr>
            <w:tcW w:w="2268" w:type="dxa"/>
          </w:tcPr>
          <w:p w:rsidR="00D44B86" w:rsidRDefault="00D44B86" w:rsidP="005F060A">
            <w:r>
              <w:t>+2</w:t>
            </w:r>
          </w:p>
        </w:tc>
        <w:tc>
          <w:tcPr>
            <w:tcW w:w="426" w:type="dxa"/>
          </w:tcPr>
          <w:p w:rsidR="00D44B86" w:rsidRDefault="00D44B86" w:rsidP="005F060A"/>
        </w:tc>
        <w:tc>
          <w:tcPr>
            <w:tcW w:w="1842" w:type="dxa"/>
          </w:tcPr>
          <w:p w:rsidR="00D44B86" w:rsidRDefault="00D44B86" w:rsidP="005F060A">
            <w:r>
              <w:t>11-12</w:t>
            </w:r>
          </w:p>
        </w:tc>
        <w:tc>
          <w:tcPr>
            <w:tcW w:w="2268" w:type="dxa"/>
          </w:tcPr>
          <w:p w:rsidR="00D44B86" w:rsidRDefault="00D44B86" w:rsidP="005F060A">
            <w:r>
              <w:t>+2</w:t>
            </w:r>
          </w:p>
        </w:tc>
      </w:tr>
      <w:tr w:rsidR="00D44B86" w:rsidTr="00D44B86">
        <w:tc>
          <w:tcPr>
            <w:tcW w:w="1809" w:type="dxa"/>
          </w:tcPr>
          <w:p w:rsidR="00D44B86" w:rsidRDefault="00D44B86" w:rsidP="005F060A">
            <w:r>
              <w:t>16-20</w:t>
            </w:r>
          </w:p>
        </w:tc>
        <w:tc>
          <w:tcPr>
            <w:tcW w:w="2268" w:type="dxa"/>
          </w:tcPr>
          <w:p w:rsidR="00D44B86" w:rsidRDefault="00D44B86" w:rsidP="005F060A">
            <w:r>
              <w:t>+1</w:t>
            </w:r>
          </w:p>
        </w:tc>
        <w:tc>
          <w:tcPr>
            <w:tcW w:w="426" w:type="dxa"/>
          </w:tcPr>
          <w:p w:rsidR="00D44B86" w:rsidRDefault="00D44B86" w:rsidP="005F060A"/>
        </w:tc>
        <w:tc>
          <w:tcPr>
            <w:tcW w:w="1842" w:type="dxa"/>
          </w:tcPr>
          <w:p w:rsidR="00D44B86" w:rsidRDefault="00D44B86" w:rsidP="005F060A">
            <w:r>
              <w:t>8-10</w:t>
            </w:r>
          </w:p>
        </w:tc>
        <w:tc>
          <w:tcPr>
            <w:tcW w:w="2268" w:type="dxa"/>
          </w:tcPr>
          <w:p w:rsidR="00D44B86" w:rsidRDefault="00D44B86" w:rsidP="005F060A">
            <w:r>
              <w:t>+1</w:t>
            </w:r>
          </w:p>
        </w:tc>
      </w:tr>
      <w:tr w:rsidR="00D44B86" w:rsidTr="00D44B86">
        <w:tc>
          <w:tcPr>
            <w:tcW w:w="1809" w:type="dxa"/>
          </w:tcPr>
          <w:p w:rsidR="00D44B86" w:rsidRDefault="00D44B86" w:rsidP="005F060A">
            <w:r>
              <w:t>11-15</w:t>
            </w:r>
          </w:p>
        </w:tc>
        <w:tc>
          <w:tcPr>
            <w:tcW w:w="2268" w:type="dxa"/>
          </w:tcPr>
          <w:p w:rsidR="00D44B86" w:rsidRDefault="00D44B86" w:rsidP="005F060A">
            <w:r>
              <w:t>0</w:t>
            </w:r>
          </w:p>
        </w:tc>
        <w:tc>
          <w:tcPr>
            <w:tcW w:w="426" w:type="dxa"/>
          </w:tcPr>
          <w:p w:rsidR="00D44B86" w:rsidRDefault="00D44B86" w:rsidP="005F060A"/>
        </w:tc>
        <w:tc>
          <w:tcPr>
            <w:tcW w:w="1842" w:type="dxa"/>
          </w:tcPr>
          <w:p w:rsidR="00D44B86" w:rsidRDefault="00D44B86" w:rsidP="005F060A">
            <w:r>
              <w:t>6-7</w:t>
            </w:r>
          </w:p>
        </w:tc>
        <w:tc>
          <w:tcPr>
            <w:tcW w:w="2268" w:type="dxa"/>
          </w:tcPr>
          <w:p w:rsidR="00D44B86" w:rsidRDefault="00D44B86" w:rsidP="005F060A">
            <w:r>
              <w:t>0</w:t>
            </w:r>
          </w:p>
        </w:tc>
      </w:tr>
      <w:tr w:rsidR="00D44B86" w:rsidTr="00D44B86">
        <w:tc>
          <w:tcPr>
            <w:tcW w:w="1809" w:type="dxa"/>
          </w:tcPr>
          <w:p w:rsidR="00D44B86" w:rsidRDefault="00D44B86" w:rsidP="005F060A">
            <w:r>
              <w:t>6-10</w:t>
            </w:r>
          </w:p>
        </w:tc>
        <w:tc>
          <w:tcPr>
            <w:tcW w:w="2268" w:type="dxa"/>
          </w:tcPr>
          <w:p w:rsidR="00D44B86" w:rsidRDefault="00D44B86" w:rsidP="005F060A">
            <w:r>
              <w:t>-1</w:t>
            </w:r>
          </w:p>
        </w:tc>
        <w:tc>
          <w:tcPr>
            <w:tcW w:w="426" w:type="dxa"/>
          </w:tcPr>
          <w:p w:rsidR="00D44B86" w:rsidRDefault="00D44B86" w:rsidP="005F060A"/>
        </w:tc>
        <w:tc>
          <w:tcPr>
            <w:tcW w:w="1842" w:type="dxa"/>
          </w:tcPr>
          <w:p w:rsidR="00D44B86" w:rsidRDefault="00D44B86" w:rsidP="005F060A">
            <w:r>
              <w:t>3-5</w:t>
            </w:r>
          </w:p>
        </w:tc>
        <w:tc>
          <w:tcPr>
            <w:tcW w:w="2268" w:type="dxa"/>
          </w:tcPr>
          <w:p w:rsidR="00D44B86" w:rsidRDefault="00D44B86" w:rsidP="005F060A">
            <w:r>
              <w:t>-1</w:t>
            </w:r>
          </w:p>
        </w:tc>
      </w:tr>
      <w:tr w:rsidR="00D44B86" w:rsidTr="00D44B86">
        <w:tc>
          <w:tcPr>
            <w:tcW w:w="1809" w:type="dxa"/>
          </w:tcPr>
          <w:p w:rsidR="00D44B86" w:rsidRDefault="00D44B86" w:rsidP="005F060A">
            <w:r>
              <w:t>1-5</w:t>
            </w:r>
          </w:p>
        </w:tc>
        <w:tc>
          <w:tcPr>
            <w:tcW w:w="2268" w:type="dxa"/>
          </w:tcPr>
          <w:p w:rsidR="00D44B86" w:rsidRDefault="00D44B86" w:rsidP="005F060A">
            <w:r>
              <w:t>-2</w:t>
            </w:r>
          </w:p>
        </w:tc>
        <w:tc>
          <w:tcPr>
            <w:tcW w:w="426" w:type="dxa"/>
          </w:tcPr>
          <w:p w:rsidR="00D44B86" w:rsidRDefault="00D44B86" w:rsidP="005F060A"/>
        </w:tc>
        <w:tc>
          <w:tcPr>
            <w:tcW w:w="1842" w:type="dxa"/>
          </w:tcPr>
          <w:p w:rsidR="00D44B86" w:rsidRDefault="00D44B86" w:rsidP="005F060A">
            <w:r>
              <w:t>1-2</w:t>
            </w:r>
          </w:p>
        </w:tc>
        <w:tc>
          <w:tcPr>
            <w:tcW w:w="2268" w:type="dxa"/>
          </w:tcPr>
          <w:p w:rsidR="00D44B86" w:rsidRDefault="00D44B86" w:rsidP="005F060A">
            <w:r>
              <w:t>-2</w:t>
            </w:r>
          </w:p>
        </w:tc>
      </w:tr>
      <w:tr w:rsidR="00D44B86" w:rsidTr="00D44B86">
        <w:tc>
          <w:tcPr>
            <w:tcW w:w="1809" w:type="dxa"/>
          </w:tcPr>
          <w:p w:rsidR="00D44B86" w:rsidRDefault="00D44B86" w:rsidP="005F060A">
            <w:r>
              <w:t>0 или отсутствие на работе</w:t>
            </w:r>
          </w:p>
        </w:tc>
        <w:tc>
          <w:tcPr>
            <w:tcW w:w="2268" w:type="dxa"/>
          </w:tcPr>
          <w:p w:rsidR="00D44B86" w:rsidRDefault="00D44B86" w:rsidP="005F060A">
            <w:r>
              <w:t>-3</w:t>
            </w:r>
          </w:p>
        </w:tc>
        <w:tc>
          <w:tcPr>
            <w:tcW w:w="426" w:type="dxa"/>
          </w:tcPr>
          <w:p w:rsidR="00D44B86" w:rsidRDefault="00D44B86" w:rsidP="005F060A"/>
        </w:tc>
        <w:tc>
          <w:tcPr>
            <w:tcW w:w="1842" w:type="dxa"/>
          </w:tcPr>
          <w:p w:rsidR="00D44B86" w:rsidRDefault="00D44B86" w:rsidP="005F060A">
            <w:r>
              <w:t>0 или отсутствие на работе</w:t>
            </w:r>
          </w:p>
        </w:tc>
        <w:tc>
          <w:tcPr>
            <w:tcW w:w="2268" w:type="dxa"/>
          </w:tcPr>
          <w:p w:rsidR="00D44B86" w:rsidRDefault="00D44B86" w:rsidP="005F060A">
            <w:r>
              <w:t>-3</w:t>
            </w:r>
          </w:p>
        </w:tc>
      </w:tr>
    </w:tbl>
    <w:p w:rsidR="008F31DC" w:rsidRPr="002F7B29" w:rsidRDefault="008F31DC" w:rsidP="005F060A"/>
    <w:sectPr w:rsidR="008F31DC" w:rsidRPr="002F7B29" w:rsidSect="00156AC4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7F84"/>
    <w:multiLevelType w:val="hybridMultilevel"/>
    <w:tmpl w:val="7436C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41D9F"/>
    <w:multiLevelType w:val="hybridMultilevel"/>
    <w:tmpl w:val="3CAC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76607"/>
    <w:multiLevelType w:val="hybridMultilevel"/>
    <w:tmpl w:val="0596C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3D57EB"/>
    <w:multiLevelType w:val="hybridMultilevel"/>
    <w:tmpl w:val="29E2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AE0669"/>
    <w:multiLevelType w:val="hybridMultilevel"/>
    <w:tmpl w:val="2B863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99475A"/>
    <w:multiLevelType w:val="hybridMultilevel"/>
    <w:tmpl w:val="1256B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5708E7"/>
    <w:multiLevelType w:val="hybridMultilevel"/>
    <w:tmpl w:val="6E82F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90"/>
    <w:rsid w:val="00156AC4"/>
    <w:rsid w:val="001F4FAB"/>
    <w:rsid w:val="0020671E"/>
    <w:rsid w:val="002D5387"/>
    <w:rsid w:val="002F7B29"/>
    <w:rsid w:val="00331557"/>
    <w:rsid w:val="00345DDA"/>
    <w:rsid w:val="004619AF"/>
    <w:rsid w:val="005B780E"/>
    <w:rsid w:val="005F060A"/>
    <w:rsid w:val="00635790"/>
    <w:rsid w:val="006D3143"/>
    <w:rsid w:val="007015E8"/>
    <w:rsid w:val="00772EF2"/>
    <w:rsid w:val="007C2993"/>
    <w:rsid w:val="00844A4F"/>
    <w:rsid w:val="008F31DC"/>
    <w:rsid w:val="00AB648B"/>
    <w:rsid w:val="00AF7D9A"/>
    <w:rsid w:val="00D44B86"/>
    <w:rsid w:val="00DC6F9F"/>
    <w:rsid w:val="00E502F9"/>
    <w:rsid w:val="00EC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List 2"/>
    <w:basedOn w:val="a"/>
    <w:pPr>
      <w:ind w:left="566" w:hanging="283"/>
    </w:pPr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4">
    <w:name w:val="Table Grid"/>
    <w:basedOn w:val="a1"/>
    <w:rsid w:val="008F3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List 2"/>
    <w:basedOn w:val="a"/>
    <w:pPr>
      <w:ind w:left="566" w:hanging="283"/>
    </w:pPr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4">
    <w:name w:val="Table Grid"/>
    <w:basedOn w:val="a1"/>
    <w:rsid w:val="008F3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курсовых и дипломных работ студентов 3, 4 и 5 курсов кафедры МК</vt:lpstr>
    </vt:vector>
  </TitlesOfParts>
  <Company>MSU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курсовых и дипломных работ студентов 3, 4 и 5 курсов кафедры МК</dc:title>
  <dc:creator>msu</dc:creator>
  <cp:lastModifiedBy>Svetlana</cp:lastModifiedBy>
  <cp:revision>3</cp:revision>
  <cp:lastPrinted>2013-09-05T10:26:00Z</cp:lastPrinted>
  <dcterms:created xsi:type="dcterms:W3CDTF">2014-01-08T17:56:00Z</dcterms:created>
  <dcterms:modified xsi:type="dcterms:W3CDTF">2014-01-08T17:57:00Z</dcterms:modified>
</cp:coreProperties>
</file>