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81" w:rsidRPr="00857520" w:rsidRDefault="00884E37" w:rsidP="00857520">
      <w:pPr>
        <w:rPr>
          <w:rFonts w:ascii="Times New Roman" w:hAnsi="Times New Roman" w:cs="Times New Roman"/>
          <w:sz w:val="24"/>
          <w:szCs w:val="24"/>
        </w:rPr>
      </w:pPr>
      <w:r w:rsidRPr="00857520">
        <w:rPr>
          <w:rFonts w:ascii="Times New Roman" w:hAnsi="Times New Roman" w:cs="Times New Roman"/>
          <w:sz w:val="24"/>
          <w:szCs w:val="24"/>
        </w:rPr>
        <w:t xml:space="preserve"> </w:t>
      </w:r>
      <w:r w:rsidR="00DB1481" w:rsidRPr="008575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02D3" w:rsidRDefault="00BD02D3">
      <w:pPr>
        <w:rPr>
          <w:rFonts w:ascii="Times New Roman" w:hAnsi="Times New Roman" w:cs="Times New Roman"/>
          <w:sz w:val="24"/>
          <w:szCs w:val="24"/>
        </w:rPr>
      </w:pPr>
    </w:p>
    <w:p w:rsidR="00BD02D3" w:rsidRPr="00CB44DE" w:rsidRDefault="008575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экзамена по «Дискретным моделям» 14 апреля 2014 г.</w:t>
      </w:r>
    </w:p>
    <w:p w:rsidR="00CB44DE" w:rsidRDefault="00CB44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9"/>
        <w:gridCol w:w="3089"/>
        <w:gridCol w:w="1595"/>
        <w:gridCol w:w="1602"/>
        <w:gridCol w:w="1400"/>
        <w:gridCol w:w="1356"/>
      </w:tblGrid>
      <w:tr w:rsidR="00B11C0A" w:rsidRPr="00CB44DE" w:rsidTr="00B11C0A">
        <w:tc>
          <w:tcPr>
            <w:tcW w:w="52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Фамилия И.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</w:tc>
        <w:tc>
          <w:tcPr>
            <w:tcW w:w="1602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</w:tc>
        <w:tc>
          <w:tcPr>
            <w:tcW w:w="1400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356" w:type="dxa"/>
          </w:tcPr>
          <w:p w:rsidR="00B11C0A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Аяпбергенов</w:t>
            </w:r>
            <w:proofErr w:type="spellEnd"/>
            <w:r w:rsidRPr="00CB44DE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00" w:type="dxa"/>
          </w:tcPr>
          <w:p w:rsidR="00B11C0A" w:rsidRPr="00CB44DE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6" w:type="dxa"/>
          </w:tcPr>
          <w:p w:rsidR="00B11C0A" w:rsidRPr="00CB44DE" w:rsidRDefault="00D32BF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</w:tr>
      <w:tr w:rsidR="00B11C0A" w:rsidRPr="00CB44DE" w:rsidTr="00B11C0A">
        <w:tc>
          <w:tcPr>
            <w:tcW w:w="529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089" w:type="dxa"/>
          </w:tcPr>
          <w:p w:rsidR="00B11C0A" w:rsidRPr="00CB44DE" w:rsidRDefault="00B11C0A" w:rsidP="004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аруздин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00" w:type="dxa"/>
          </w:tcPr>
          <w:p w:rsidR="00B11C0A" w:rsidRPr="00CB44DE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56" w:type="dxa"/>
          </w:tcPr>
          <w:p w:rsidR="00B11C0A" w:rsidRPr="00895F95" w:rsidRDefault="00D32BFA" w:rsidP="00CB4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95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Градобаева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400" w:type="dxa"/>
          </w:tcPr>
          <w:p w:rsidR="00B11C0A" w:rsidRPr="00CB44DE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B11C0A" w:rsidRPr="00CB44DE" w:rsidRDefault="00D32BF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Дорохов Е</w:t>
            </w: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400" w:type="dxa"/>
          </w:tcPr>
          <w:p w:rsidR="00B11C0A" w:rsidRPr="00CB44DE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11C0A" w:rsidRPr="00895F95" w:rsidRDefault="00D32BFA" w:rsidP="00CB44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95F95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Звягина Л</w:t>
            </w: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400" w:type="dxa"/>
          </w:tcPr>
          <w:p w:rsidR="00B11C0A" w:rsidRPr="00CB44DE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56" w:type="dxa"/>
          </w:tcPr>
          <w:p w:rsidR="00B11C0A" w:rsidRPr="00895F95" w:rsidRDefault="00D32BFA" w:rsidP="00CB4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95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Кабылов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00" w:type="dxa"/>
          </w:tcPr>
          <w:p w:rsidR="00B11C0A" w:rsidRPr="00857520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356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Д</w:t>
            </w: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00" w:type="dxa"/>
          </w:tcPr>
          <w:p w:rsidR="00B11C0A" w:rsidRPr="00CB44DE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:rsidR="00B11C0A" w:rsidRPr="00CB44DE" w:rsidRDefault="00895F95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 Д</w:t>
            </w: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00" w:type="dxa"/>
          </w:tcPr>
          <w:p w:rsidR="00B11C0A" w:rsidRPr="00CB44DE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</w:tcPr>
          <w:p w:rsidR="00B11C0A" w:rsidRPr="00CB44DE" w:rsidRDefault="00895F95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Креспо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00" w:type="dxa"/>
          </w:tcPr>
          <w:p w:rsidR="00B11C0A" w:rsidRPr="00CB44DE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6" w:type="dxa"/>
          </w:tcPr>
          <w:p w:rsidR="00B11C0A" w:rsidRPr="00895F95" w:rsidRDefault="00895F95" w:rsidP="00CB44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хорошо</w:t>
            </w:r>
          </w:p>
        </w:tc>
      </w:tr>
      <w:tr w:rsidR="00B11C0A" w:rsidRPr="00CB44DE" w:rsidTr="00B11C0A">
        <w:tc>
          <w:tcPr>
            <w:tcW w:w="529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3089" w:type="dxa"/>
          </w:tcPr>
          <w:p w:rsidR="00B11C0A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Д.</w:t>
            </w:r>
          </w:p>
        </w:tc>
        <w:tc>
          <w:tcPr>
            <w:tcW w:w="1595" w:type="dxa"/>
          </w:tcPr>
          <w:p w:rsidR="00B11C0A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</w:tcPr>
          <w:p w:rsidR="00B11C0A" w:rsidRPr="00CB44DE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356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0A" w:rsidRPr="00CB44DE" w:rsidTr="00B11C0A">
        <w:tc>
          <w:tcPr>
            <w:tcW w:w="529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3089" w:type="dxa"/>
          </w:tcPr>
          <w:p w:rsidR="00B11C0A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95" w:type="dxa"/>
          </w:tcPr>
          <w:p w:rsidR="00B11C0A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B11C0A" w:rsidRPr="006A77B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  <w:tc>
          <w:tcPr>
            <w:tcW w:w="1400" w:type="dxa"/>
          </w:tcPr>
          <w:p w:rsidR="00B11C0A" w:rsidRPr="00CB44DE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11C0A" w:rsidRPr="00895F95" w:rsidRDefault="00895F95" w:rsidP="00CB44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895F95">
              <w:rPr>
                <w:rFonts w:ascii="Times New Roman" w:hAnsi="Times New Roman" w:cs="Times New Roman"/>
                <w:i/>
                <w:sz w:val="24"/>
                <w:szCs w:val="24"/>
              </w:rPr>
              <w:t>удовл</w:t>
            </w:r>
            <w:proofErr w:type="spellEnd"/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 В</w:t>
            </w: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00" w:type="dxa"/>
          </w:tcPr>
          <w:p w:rsidR="00B11C0A" w:rsidRPr="00CB44DE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6" w:type="dxa"/>
          </w:tcPr>
          <w:p w:rsidR="00B11C0A" w:rsidRPr="00895F95" w:rsidRDefault="00895F95" w:rsidP="00CB4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95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4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Перевалов И.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00" w:type="dxa"/>
          </w:tcPr>
          <w:p w:rsidR="00B11C0A" w:rsidRPr="00CB44DE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6" w:type="dxa"/>
          </w:tcPr>
          <w:p w:rsidR="00B11C0A" w:rsidRPr="00895F95" w:rsidRDefault="00895F95" w:rsidP="00CB4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95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857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Пирож</w:t>
            </w:r>
            <w:r w:rsidR="0085752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В</w:t>
            </w: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00" w:type="dxa"/>
          </w:tcPr>
          <w:p w:rsidR="00B11C0A" w:rsidRPr="00CB44DE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6" w:type="dxa"/>
          </w:tcPr>
          <w:p w:rsidR="00B11C0A" w:rsidRPr="00895F95" w:rsidRDefault="00895F95" w:rsidP="00CB4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F95"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B11C0A" w:rsidRPr="00CB44DE" w:rsidTr="00B11C0A">
        <w:tc>
          <w:tcPr>
            <w:tcW w:w="529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3089" w:type="dxa"/>
          </w:tcPr>
          <w:p w:rsidR="00B11C0A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 М.</w:t>
            </w:r>
          </w:p>
        </w:tc>
        <w:tc>
          <w:tcPr>
            <w:tcW w:w="1595" w:type="dxa"/>
          </w:tcPr>
          <w:p w:rsidR="00B11C0A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</w:tcPr>
          <w:p w:rsidR="00B11C0A" w:rsidRPr="00CB44DE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356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</w:t>
            </w:r>
            <w:r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00" w:type="dxa"/>
          </w:tcPr>
          <w:p w:rsidR="00B11C0A" w:rsidRPr="00CB44DE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56" w:type="dxa"/>
          </w:tcPr>
          <w:p w:rsidR="00B11C0A" w:rsidRPr="00895F95" w:rsidRDefault="00895F95" w:rsidP="00CB44D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5F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хорошо</w:t>
            </w:r>
          </w:p>
        </w:tc>
      </w:tr>
      <w:tr w:rsidR="00B11C0A" w:rsidRPr="00CB44DE" w:rsidTr="00B11C0A">
        <w:tc>
          <w:tcPr>
            <w:tcW w:w="529" w:type="dxa"/>
          </w:tcPr>
          <w:p w:rsidR="00B11C0A" w:rsidRPr="00CB44DE" w:rsidRDefault="004F1002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B11C0A" w:rsidRPr="00CB44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9" w:type="dxa"/>
          </w:tcPr>
          <w:p w:rsidR="00B11C0A" w:rsidRPr="00CB44DE" w:rsidRDefault="00B11C0A" w:rsidP="004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Д.</w:t>
            </w:r>
          </w:p>
        </w:tc>
        <w:tc>
          <w:tcPr>
            <w:tcW w:w="1595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00" w:type="dxa"/>
          </w:tcPr>
          <w:p w:rsidR="00B11C0A" w:rsidRPr="00CB44DE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6" w:type="dxa"/>
          </w:tcPr>
          <w:p w:rsidR="00B11C0A" w:rsidRPr="00CB44DE" w:rsidRDefault="00895F95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</w:tr>
      <w:tr w:rsidR="00B11C0A" w:rsidRPr="00CB44DE" w:rsidTr="00B11C0A">
        <w:tc>
          <w:tcPr>
            <w:tcW w:w="529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3089" w:type="dxa"/>
          </w:tcPr>
          <w:p w:rsidR="00B11C0A" w:rsidRDefault="00B11C0A" w:rsidP="004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Ткачук И.</w:t>
            </w:r>
          </w:p>
        </w:tc>
        <w:tc>
          <w:tcPr>
            <w:tcW w:w="1595" w:type="dxa"/>
          </w:tcPr>
          <w:p w:rsidR="00B11C0A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B11C0A" w:rsidRPr="004F1002" w:rsidRDefault="004F1002" w:rsidP="00CB44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00" w:type="dxa"/>
          </w:tcPr>
          <w:p w:rsidR="00B11C0A" w:rsidRPr="00CB44DE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н/я</w:t>
            </w:r>
          </w:p>
        </w:tc>
        <w:tc>
          <w:tcPr>
            <w:tcW w:w="1356" w:type="dxa"/>
          </w:tcPr>
          <w:p w:rsidR="00B11C0A" w:rsidRPr="00CB44DE" w:rsidRDefault="00B11C0A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520" w:rsidRPr="00CB44DE" w:rsidTr="00B11C0A">
        <w:tc>
          <w:tcPr>
            <w:tcW w:w="529" w:type="dxa"/>
          </w:tcPr>
          <w:p w:rsidR="00857520" w:rsidRPr="00857520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89" w:type="dxa"/>
          </w:tcPr>
          <w:p w:rsidR="00857520" w:rsidRDefault="00857520" w:rsidP="004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Пустобаев А.</w:t>
            </w:r>
          </w:p>
        </w:tc>
        <w:tc>
          <w:tcPr>
            <w:tcW w:w="1595" w:type="dxa"/>
          </w:tcPr>
          <w:p w:rsidR="00857520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857520" w:rsidRPr="00857520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57520" w:rsidRPr="00CB44DE" w:rsidRDefault="00895F95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56" w:type="dxa"/>
          </w:tcPr>
          <w:p w:rsidR="00857520" w:rsidRPr="00CB44DE" w:rsidRDefault="00895F95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57520" w:rsidRPr="00CB44DE" w:rsidTr="00B11C0A">
        <w:tc>
          <w:tcPr>
            <w:tcW w:w="529" w:type="dxa"/>
          </w:tcPr>
          <w:p w:rsidR="00857520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89" w:type="dxa"/>
          </w:tcPr>
          <w:p w:rsidR="00857520" w:rsidRDefault="00857520" w:rsidP="004660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95" w:type="dxa"/>
          </w:tcPr>
          <w:p w:rsidR="00857520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857520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857520" w:rsidRDefault="00857520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</w:tcPr>
          <w:p w:rsidR="00857520" w:rsidRPr="00CB44DE" w:rsidRDefault="00895F95" w:rsidP="00CB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</w:t>
            </w:r>
          </w:p>
        </w:tc>
      </w:tr>
    </w:tbl>
    <w:p w:rsidR="00CB44DE" w:rsidRPr="007F4A32" w:rsidRDefault="00CB4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Студенты 1-го курса, фамилии которых отсутствуют в этой таблице, получают </w:t>
      </w:r>
      <w:r w:rsidR="00D14B67">
        <w:rPr>
          <w:rFonts w:ascii="Times New Roman" w:hAnsi="Times New Roman" w:cs="Times New Roman"/>
          <w:sz w:val="24"/>
          <w:szCs w:val="24"/>
        </w:rPr>
        <w:t xml:space="preserve">штрафной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балл </w:t>
      </w:r>
      <w:r w:rsidRPr="00CB44DE">
        <w:rPr>
          <w:rFonts w:ascii="Times New Roman" w:hAnsi="Times New Roman" w:cs="Times New Roman"/>
          <w:b/>
          <w:sz w:val="24"/>
          <w:szCs w:val="24"/>
        </w:rPr>
        <w:t>-3</w:t>
      </w:r>
      <w:r>
        <w:rPr>
          <w:rFonts w:ascii="Times New Roman" w:hAnsi="Times New Roman" w:cs="Times New Roman"/>
          <w:b/>
          <w:sz w:val="24"/>
          <w:szCs w:val="24"/>
        </w:rPr>
        <w:t xml:space="preserve"> (минус три)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B44DE" w:rsidRPr="007F4A32" w:rsidSect="001561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87A" w:rsidRDefault="0094087A" w:rsidP="00BD02D3">
      <w:r>
        <w:separator/>
      </w:r>
    </w:p>
  </w:endnote>
  <w:endnote w:type="continuationSeparator" w:id="0">
    <w:p w:rsidR="0094087A" w:rsidRDefault="0094087A" w:rsidP="00BD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02" w:rsidRDefault="004F10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02" w:rsidRDefault="004F100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02" w:rsidRDefault="004F10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87A" w:rsidRDefault="0094087A" w:rsidP="00BD02D3">
      <w:r>
        <w:separator/>
      </w:r>
    </w:p>
  </w:footnote>
  <w:footnote w:type="continuationSeparator" w:id="0">
    <w:p w:rsidR="0094087A" w:rsidRDefault="0094087A" w:rsidP="00BD0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02" w:rsidRDefault="004F10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02" w:rsidRDefault="004F100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02" w:rsidRDefault="004F10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97B"/>
    <w:multiLevelType w:val="hybridMultilevel"/>
    <w:tmpl w:val="79F2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A32"/>
    <w:rsid w:val="00156148"/>
    <w:rsid w:val="001F58F5"/>
    <w:rsid w:val="0021559B"/>
    <w:rsid w:val="004660B0"/>
    <w:rsid w:val="004F1002"/>
    <w:rsid w:val="005866A9"/>
    <w:rsid w:val="00665EFB"/>
    <w:rsid w:val="006A77B2"/>
    <w:rsid w:val="00702180"/>
    <w:rsid w:val="007F4A32"/>
    <w:rsid w:val="008120C6"/>
    <w:rsid w:val="008306CC"/>
    <w:rsid w:val="00857520"/>
    <w:rsid w:val="00884E37"/>
    <w:rsid w:val="00895F95"/>
    <w:rsid w:val="008E2023"/>
    <w:rsid w:val="0094087A"/>
    <w:rsid w:val="00B11C0A"/>
    <w:rsid w:val="00B66F3E"/>
    <w:rsid w:val="00BD02D3"/>
    <w:rsid w:val="00CB44DE"/>
    <w:rsid w:val="00D14B67"/>
    <w:rsid w:val="00D32BFA"/>
    <w:rsid w:val="00DB1481"/>
    <w:rsid w:val="00F47D07"/>
    <w:rsid w:val="00F7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02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02D3"/>
  </w:style>
  <w:style w:type="paragraph" w:styleId="a6">
    <w:name w:val="footer"/>
    <w:basedOn w:val="a"/>
    <w:link w:val="a7"/>
    <w:uiPriority w:val="99"/>
    <w:unhideWhenUsed/>
    <w:rsid w:val="00BD02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02D3"/>
  </w:style>
  <w:style w:type="paragraph" w:styleId="a8">
    <w:name w:val="List Paragraph"/>
    <w:basedOn w:val="a"/>
    <w:uiPriority w:val="34"/>
    <w:qFormat/>
    <w:rsid w:val="00DB1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4A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02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02D3"/>
  </w:style>
  <w:style w:type="paragraph" w:styleId="a6">
    <w:name w:val="footer"/>
    <w:basedOn w:val="a"/>
    <w:link w:val="a7"/>
    <w:uiPriority w:val="99"/>
    <w:unhideWhenUsed/>
    <w:rsid w:val="00BD02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02D3"/>
  </w:style>
  <w:style w:type="paragraph" w:styleId="a8">
    <w:name w:val="List Paragraph"/>
    <w:basedOn w:val="a"/>
    <w:uiPriority w:val="34"/>
    <w:qFormat/>
    <w:rsid w:val="00DB1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11</cp:revision>
  <dcterms:created xsi:type="dcterms:W3CDTF">2013-05-26T18:47:00Z</dcterms:created>
  <dcterms:modified xsi:type="dcterms:W3CDTF">2014-04-21T18:38:00Z</dcterms:modified>
</cp:coreProperties>
</file>