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0A0A" w14:textId="6C0E48E8" w:rsidR="000B7704" w:rsidRDefault="000B7704">
      <w:pPr>
        <w:rPr>
          <w:lang w:val="ru-RU"/>
        </w:rPr>
      </w:pPr>
      <w:proofErr w:type="spellStart"/>
      <w:r>
        <w:rPr>
          <w:lang w:val="ru-RU"/>
        </w:rPr>
        <w:t>Фисак</w:t>
      </w:r>
      <w:proofErr w:type="spellEnd"/>
      <w:r>
        <w:rPr>
          <w:lang w:val="ru-RU"/>
        </w:rPr>
        <w:t xml:space="preserve"> А.А. 12 Хорошо +1</w:t>
      </w:r>
    </w:p>
    <w:p w14:paraId="14E9E54C" w14:textId="77777777" w:rsidR="000B7704" w:rsidRPr="000B7704" w:rsidRDefault="000B7704">
      <w:pPr>
        <w:rPr>
          <w:lang w:val="ru-RU"/>
        </w:rPr>
      </w:pPr>
    </w:p>
    <w:p w14:paraId="7BF8B51E" w14:textId="77777777" w:rsidR="00FF452C" w:rsidRDefault="008D11A4">
      <w:r w:rsidRPr="008D11A4">
        <w:rPr>
          <w:lang w:val="ru-RU"/>
        </w:rPr>
        <w:t>Группа 420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0"/>
        <w:gridCol w:w="2260"/>
        <w:gridCol w:w="2726"/>
        <w:gridCol w:w="1914"/>
      </w:tblGrid>
      <w:tr w:rsidR="00C057CD" w14:paraId="734C847F" w14:textId="77777777" w:rsidTr="00C057CD">
        <w:tc>
          <w:tcPr>
            <w:tcW w:w="2506" w:type="dxa"/>
          </w:tcPr>
          <w:p w14:paraId="0F492CD9" w14:textId="77777777" w:rsidR="00C057CD" w:rsidRDefault="00C057CD">
            <w:proofErr w:type="spellStart"/>
            <w:r>
              <w:t>Фамилия</w:t>
            </w:r>
            <w:proofErr w:type="spellEnd"/>
          </w:p>
        </w:tc>
        <w:tc>
          <w:tcPr>
            <w:tcW w:w="2342" w:type="dxa"/>
          </w:tcPr>
          <w:p w14:paraId="054A3882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749" w:type="dxa"/>
          </w:tcPr>
          <w:p w14:paraId="0B668522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1979" w:type="dxa"/>
          </w:tcPr>
          <w:p w14:paraId="770E1BC6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BE531F" w14:paraId="75EDE6FC" w14:textId="77777777" w:rsidTr="00C057CD">
        <w:tc>
          <w:tcPr>
            <w:tcW w:w="2506" w:type="dxa"/>
          </w:tcPr>
          <w:p w14:paraId="5983E8DB" w14:textId="77777777" w:rsidR="00BE531F" w:rsidRP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Арсеев С.П.</w:t>
            </w:r>
          </w:p>
        </w:tc>
        <w:tc>
          <w:tcPr>
            <w:tcW w:w="2342" w:type="dxa"/>
          </w:tcPr>
          <w:p w14:paraId="348908FA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49" w:type="dxa"/>
          </w:tcPr>
          <w:p w14:paraId="082A3C7C" w14:textId="77777777" w:rsidR="00BE531F" w:rsidRP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575F1678" w14:textId="77777777" w:rsidR="00BE531F" w:rsidRP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C057CD" w14:paraId="69CEBD8C" w14:textId="77777777" w:rsidTr="00C057CD">
        <w:tc>
          <w:tcPr>
            <w:tcW w:w="2506" w:type="dxa"/>
          </w:tcPr>
          <w:p w14:paraId="42C3593E" w14:textId="77777777" w:rsidR="00C057CD" w:rsidRDefault="00C057CD">
            <w:proofErr w:type="spellStart"/>
            <w:r>
              <w:t>Багров</w:t>
            </w:r>
            <w:proofErr w:type="spellEnd"/>
            <w:r>
              <w:t xml:space="preserve"> Н.Ю.</w:t>
            </w:r>
          </w:p>
        </w:tc>
        <w:tc>
          <w:tcPr>
            <w:tcW w:w="2342" w:type="dxa"/>
          </w:tcPr>
          <w:p w14:paraId="5B437790" w14:textId="77777777" w:rsidR="00C057CD" w:rsidRP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49" w:type="dxa"/>
          </w:tcPr>
          <w:p w14:paraId="464EB990" w14:textId="77777777" w:rsidR="00C057CD" w:rsidRDefault="00C057CD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79" w:type="dxa"/>
          </w:tcPr>
          <w:p w14:paraId="55319284" w14:textId="77777777" w:rsidR="00C057CD" w:rsidRDefault="00C057CD">
            <w:r>
              <w:t>-3</w:t>
            </w:r>
          </w:p>
        </w:tc>
      </w:tr>
      <w:tr w:rsidR="00BE531F" w14:paraId="6D8004C3" w14:textId="77777777" w:rsidTr="00C057CD">
        <w:tc>
          <w:tcPr>
            <w:tcW w:w="2506" w:type="dxa"/>
          </w:tcPr>
          <w:p w14:paraId="3B4A9DC5" w14:textId="77777777" w:rsidR="00BE531F" w:rsidRPr="00BE531F" w:rsidRDefault="00BE53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Братиковская</w:t>
            </w:r>
            <w:proofErr w:type="spellEnd"/>
            <w:r>
              <w:rPr>
                <w:lang w:val="ru-RU"/>
              </w:rPr>
              <w:t xml:space="preserve"> Д.С.</w:t>
            </w:r>
          </w:p>
        </w:tc>
        <w:tc>
          <w:tcPr>
            <w:tcW w:w="2342" w:type="dxa"/>
          </w:tcPr>
          <w:p w14:paraId="38935659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49" w:type="dxa"/>
          </w:tcPr>
          <w:p w14:paraId="07646EA0" w14:textId="77777777" w:rsidR="00BE531F" w:rsidRP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32F49EE2" w14:textId="77777777" w:rsidR="00BE531F" w:rsidRP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865B10" w14:paraId="5E2378F5" w14:textId="77777777" w:rsidTr="00C057CD">
        <w:tc>
          <w:tcPr>
            <w:tcW w:w="2506" w:type="dxa"/>
          </w:tcPr>
          <w:p w14:paraId="6343A3AD" w14:textId="77777777" w:rsidR="00865B10" w:rsidRPr="00865B10" w:rsidRDefault="00865B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Валуйская</w:t>
            </w:r>
            <w:proofErr w:type="spellEnd"/>
            <w:r>
              <w:rPr>
                <w:lang w:val="ru-RU"/>
              </w:rPr>
              <w:t xml:space="preserve"> Я.А.</w:t>
            </w:r>
          </w:p>
        </w:tc>
        <w:tc>
          <w:tcPr>
            <w:tcW w:w="2342" w:type="dxa"/>
          </w:tcPr>
          <w:p w14:paraId="34EB00FC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49" w:type="dxa"/>
          </w:tcPr>
          <w:p w14:paraId="369194EB" w14:textId="77777777" w:rsidR="00865B10" w:rsidRP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0A0ADF41" w14:textId="77777777" w:rsidR="00865B10" w:rsidRP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BE531F" w14:paraId="2E0B2F2A" w14:textId="77777777" w:rsidTr="00C057CD">
        <w:tc>
          <w:tcPr>
            <w:tcW w:w="2506" w:type="dxa"/>
          </w:tcPr>
          <w:p w14:paraId="11E43FA0" w14:textId="77777777" w:rsidR="00BE531F" w:rsidRDefault="00BE53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Волнов</w:t>
            </w:r>
            <w:proofErr w:type="spellEnd"/>
            <w:r>
              <w:rPr>
                <w:lang w:val="ru-RU"/>
              </w:rPr>
              <w:t xml:space="preserve"> С.Е.</w:t>
            </w:r>
          </w:p>
        </w:tc>
        <w:tc>
          <w:tcPr>
            <w:tcW w:w="2342" w:type="dxa"/>
          </w:tcPr>
          <w:p w14:paraId="7C6990D2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49" w:type="dxa"/>
          </w:tcPr>
          <w:p w14:paraId="78E5D53A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79" w:type="dxa"/>
          </w:tcPr>
          <w:p w14:paraId="24320589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865B10" w14:paraId="24D2C3C6" w14:textId="77777777" w:rsidTr="00C057CD">
        <w:tc>
          <w:tcPr>
            <w:tcW w:w="2506" w:type="dxa"/>
          </w:tcPr>
          <w:p w14:paraId="7E1D224A" w14:textId="77777777" w:rsidR="00865B10" w:rsidRDefault="00865B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Галеев</w:t>
            </w:r>
            <w:proofErr w:type="spellEnd"/>
            <w:r>
              <w:rPr>
                <w:lang w:val="ru-RU"/>
              </w:rPr>
              <w:t xml:space="preserve"> Д.Ф.</w:t>
            </w:r>
          </w:p>
        </w:tc>
        <w:tc>
          <w:tcPr>
            <w:tcW w:w="2342" w:type="dxa"/>
          </w:tcPr>
          <w:p w14:paraId="3EB96E63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49" w:type="dxa"/>
          </w:tcPr>
          <w:p w14:paraId="6ACCAF64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497190F4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BE531F" w14:paraId="41875546" w14:textId="77777777" w:rsidTr="00C057CD">
        <w:tc>
          <w:tcPr>
            <w:tcW w:w="2506" w:type="dxa"/>
          </w:tcPr>
          <w:p w14:paraId="44AD4252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Глотов Е.В.</w:t>
            </w:r>
          </w:p>
        </w:tc>
        <w:tc>
          <w:tcPr>
            <w:tcW w:w="2342" w:type="dxa"/>
          </w:tcPr>
          <w:p w14:paraId="45D610E4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49" w:type="dxa"/>
          </w:tcPr>
          <w:p w14:paraId="4052D125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442E5BDF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BE531F" w14:paraId="20FBA50D" w14:textId="77777777" w:rsidTr="00C057CD">
        <w:tc>
          <w:tcPr>
            <w:tcW w:w="2506" w:type="dxa"/>
          </w:tcPr>
          <w:p w14:paraId="7FDF4168" w14:textId="77777777" w:rsidR="00BE531F" w:rsidRDefault="00BE53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Грингауз</w:t>
            </w:r>
            <w:proofErr w:type="spellEnd"/>
            <w:r>
              <w:rPr>
                <w:lang w:val="ru-RU"/>
              </w:rPr>
              <w:t xml:space="preserve"> А.Д.</w:t>
            </w:r>
          </w:p>
        </w:tc>
        <w:tc>
          <w:tcPr>
            <w:tcW w:w="2342" w:type="dxa"/>
          </w:tcPr>
          <w:p w14:paraId="32DD30F6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49" w:type="dxa"/>
          </w:tcPr>
          <w:p w14:paraId="6AAC22B5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Удовлетворительно</w:t>
            </w:r>
          </w:p>
        </w:tc>
        <w:tc>
          <w:tcPr>
            <w:tcW w:w="1979" w:type="dxa"/>
          </w:tcPr>
          <w:p w14:paraId="68BC75AF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  <w:tr w:rsidR="00865B10" w14:paraId="2842A242" w14:textId="77777777" w:rsidTr="00C057CD">
        <w:tc>
          <w:tcPr>
            <w:tcW w:w="2506" w:type="dxa"/>
          </w:tcPr>
          <w:p w14:paraId="70F79B77" w14:textId="77777777" w:rsidR="00865B10" w:rsidRDefault="00865B1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Зобнин</w:t>
            </w:r>
            <w:proofErr w:type="spellEnd"/>
            <w:r>
              <w:rPr>
                <w:lang w:val="ru-RU"/>
              </w:rPr>
              <w:t xml:space="preserve"> Д.С.</w:t>
            </w:r>
          </w:p>
        </w:tc>
        <w:tc>
          <w:tcPr>
            <w:tcW w:w="2342" w:type="dxa"/>
          </w:tcPr>
          <w:p w14:paraId="661429D3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49" w:type="dxa"/>
          </w:tcPr>
          <w:p w14:paraId="2E957EC3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382CC307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865B10" w14:paraId="60406457" w14:textId="77777777" w:rsidTr="00C057CD">
        <w:tc>
          <w:tcPr>
            <w:tcW w:w="2506" w:type="dxa"/>
          </w:tcPr>
          <w:p w14:paraId="1F579917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Ковальчук Я.А.</w:t>
            </w:r>
          </w:p>
        </w:tc>
        <w:tc>
          <w:tcPr>
            <w:tcW w:w="2342" w:type="dxa"/>
          </w:tcPr>
          <w:p w14:paraId="7E98DC65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49" w:type="dxa"/>
          </w:tcPr>
          <w:p w14:paraId="494C151D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06D2CE48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865B10" w14:paraId="4184A21E" w14:textId="77777777" w:rsidTr="00C057CD">
        <w:tc>
          <w:tcPr>
            <w:tcW w:w="2506" w:type="dxa"/>
          </w:tcPr>
          <w:p w14:paraId="215642B0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Колосов И.Ю.</w:t>
            </w:r>
          </w:p>
        </w:tc>
        <w:tc>
          <w:tcPr>
            <w:tcW w:w="2342" w:type="dxa"/>
          </w:tcPr>
          <w:p w14:paraId="05490EB1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49" w:type="dxa"/>
          </w:tcPr>
          <w:p w14:paraId="5EC54AFB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51DA5F3E" w14:textId="77777777" w:rsidR="00865B10" w:rsidRDefault="00865B10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BE531F" w14:paraId="0252E6A8" w14:textId="77777777" w:rsidTr="00C057CD">
        <w:tc>
          <w:tcPr>
            <w:tcW w:w="2506" w:type="dxa"/>
          </w:tcPr>
          <w:p w14:paraId="184C3583" w14:textId="77777777" w:rsidR="00BE531F" w:rsidRDefault="00BE53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Лаврушкин</w:t>
            </w:r>
            <w:proofErr w:type="spellEnd"/>
            <w:r>
              <w:rPr>
                <w:lang w:val="ru-RU"/>
              </w:rPr>
              <w:t xml:space="preserve"> С.В.</w:t>
            </w:r>
          </w:p>
        </w:tc>
        <w:tc>
          <w:tcPr>
            <w:tcW w:w="2342" w:type="dxa"/>
          </w:tcPr>
          <w:p w14:paraId="3EADA98C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49" w:type="dxa"/>
          </w:tcPr>
          <w:p w14:paraId="274E3A3A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79" w:type="dxa"/>
          </w:tcPr>
          <w:p w14:paraId="7F1C78CA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BE531F" w14:paraId="0787DCFD" w14:textId="77777777" w:rsidTr="00C057CD">
        <w:tc>
          <w:tcPr>
            <w:tcW w:w="2506" w:type="dxa"/>
          </w:tcPr>
          <w:p w14:paraId="41676584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Морозов Ф.В.</w:t>
            </w:r>
          </w:p>
        </w:tc>
        <w:tc>
          <w:tcPr>
            <w:tcW w:w="2342" w:type="dxa"/>
          </w:tcPr>
          <w:p w14:paraId="36AE526C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49" w:type="dxa"/>
          </w:tcPr>
          <w:p w14:paraId="589CBF11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79" w:type="dxa"/>
          </w:tcPr>
          <w:p w14:paraId="105AD41C" w14:textId="77777777" w:rsidR="00BE531F" w:rsidRDefault="00BE531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865B10" w14:paraId="528978CB" w14:textId="77777777" w:rsidTr="00C057CD">
        <w:tc>
          <w:tcPr>
            <w:tcW w:w="2506" w:type="dxa"/>
          </w:tcPr>
          <w:p w14:paraId="02358CD6" w14:textId="77777777" w:rsidR="00865B10" w:rsidRPr="00865B10" w:rsidRDefault="00865B10" w:rsidP="00865B10">
            <w:pPr>
              <w:rPr>
                <w:lang w:val="ru-RU"/>
              </w:rPr>
            </w:pPr>
            <w:r>
              <w:rPr>
                <w:lang w:val="ru-RU"/>
              </w:rPr>
              <w:t>Пащенко Н.Р.</w:t>
            </w:r>
          </w:p>
        </w:tc>
        <w:tc>
          <w:tcPr>
            <w:tcW w:w="2342" w:type="dxa"/>
          </w:tcPr>
          <w:p w14:paraId="5B68A6B0" w14:textId="77777777" w:rsidR="00865B10" w:rsidRPr="00865B10" w:rsidRDefault="00865B10" w:rsidP="00865B10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49" w:type="dxa"/>
          </w:tcPr>
          <w:p w14:paraId="58CF8993" w14:textId="77777777" w:rsidR="00865B10" w:rsidRDefault="00865B10" w:rsidP="00865B10">
            <w:proofErr w:type="spellStart"/>
            <w:r>
              <w:t>Хорошо</w:t>
            </w:r>
            <w:proofErr w:type="spellEnd"/>
          </w:p>
        </w:tc>
        <w:tc>
          <w:tcPr>
            <w:tcW w:w="1979" w:type="dxa"/>
          </w:tcPr>
          <w:p w14:paraId="2CDDC2DE" w14:textId="77777777" w:rsidR="00865B10" w:rsidRDefault="00865B10" w:rsidP="00865B10">
            <w:r>
              <w:t>+1</w:t>
            </w:r>
          </w:p>
        </w:tc>
      </w:tr>
      <w:tr w:rsidR="00865B10" w14:paraId="70443315" w14:textId="77777777" w:rsidTr="00C057CD">
        <w:tc>
          <w:tcPr>
            <w:tcW w:w="2506" w:type="dxa"/>
          </w:tcPr>
          <w:p w14:paraId="7EEBDBC9" w14:textId="77777777" w:rsidR="00865B10" w:rsidRDefault="00865B10" w:rsidP="00865B10">
            <w:proofErr w:type="spellStart"/>
            <w:r>
              <w:t>Рулев</w:t>
            </w:r>
            <w:proofErr w:type="spellEnd"/>
            <w:r>
              <w:t xml:space="preserve"> В.А.</w:t>
            </w:r>
          </w:p>
        </w:tc>
        <w:tc>
          <w:tcPr>
            <w:tcW w:w="2342" w:type="dxa"/>
          </w:tcPr>
          <w:p w14:paraId="395B9845" w14:textId="77777777" w:rsidR="00865B10" w:rsidRDefault="00865B10" w:rsidP="00865B10">
            <w:r>
              <w:t>11</w:t>
            </w:r>
          </w:p>
        </w:tc>
        <w:tc>
          <w:tcPr>
            <w:tcW w:w="2749" w:type="dxa"/>
          </w:tcPr>
          <w:p w14:paraId="09ED586D" w14:textId="77777777" w:rsidR="00865B10" w:rsidRDefault="00865B10" w:rsidP="00865B10">
            <w:proofErr w:type="spellStart"/>
            <w:r>
              <w:t>Хорошо</w:t>
            </w:r>
            <w:proofErr w:type="spellEnd"/>
          </w:p>
        </w:tc>
        <w:tc>
          <w:tcPr>
            <w:tcW w:w="1979" w:type="dxa"/>
          </w:tcPr>
          <w:p w14:paraId="7165FA67" w14:textId="77777777" w:rsidR="00865B10" w:rsidRDefault="00865B10" w:rsidP="00865B10">
            <w:r>
              <w:t>+1</w:t>
            </w:r>
          </w:p>
        </w:tc>
      </w:tr>
      <w:tr w:rsidR="00865B10" w14:paraId="123DECEE" w14:textId="77777777" w:rsidTr="00C057CD">
        <w:tc>
          <w:tcPr>
            <w:tcW w:w="2506" w:type="dxa"/>
          </w:tcPr>
          <w:p w14:paraId="03689B9A" w14:textId="77777777" w:rsidR="00865B10" w:rsidRDefault="00865B10" w:rsidP="00865B10">
            <w:proofErr w:type="spellStart"/>
            <w:r>
              <w:t>Треско</w:t>
            </w:r>
            <w:proofErr w:type="spellEnd"/>
            <w:r>
              <w:t xml:space="preserve"> К.И.</w:t>
            </w:r>
          </w:p>
        </w:tc>
        <w:tc>
          <w:tcPr>
            <w:tcW w:w="2342" w:type="dxa"/>
          </w:tcPr>
          <w:p w14:paraId="5F2616DE" w14:textId="77777777" w:rsidR="00865B10" w:rsidRDefault="00865B10" w:rsidP="00865B10">
            <w:r>
              <w:t>11</w:t>
            </w:r>
          </w:p>
        </w:tc>
        <w:tc>
          <w:tcPr>
            <w:tcW w:w="2749" w:type="dxa"/>
          </w:tcPr>
          <w:p w14:paraId="53483E21" w14:textId="77777777" w:rsidR="00865B10" w:rsidRDefault="00865B10" w:rsidP="00865B10">
            <w:proofErr w:type="spellStart"/>
            <w:r>
              <w:t>Хорошо</w:t>
            </w:r>
            <w:proofErr w:type="spellEnd"/>
          </w:p>
        </w:tc>
        <w:tc>
          <w:tcPr>
            <w:tcW w:w="1979" w:type="dxa"/>
          </w:tcPr>
          <w:p w14:paraId="15845F05" w14:textId="77777777" w:rsidR="00865B10" w:rsidRDefault="00865B10" w:rsidP="00865B10">
            <w:r>
              <w:t>+1</w:t>
            </w:r>
          </w:p>
        </w:tc>
      </w:tr>
    </w:tbl>
    <w:p w14:paraId="6CB71D15" w14:textId="77777777" w:rsidR="008D11A4" w:rsidRPr="008D11A4" w:rsidRDefault="008D11A4"/>
    <w:p w14:paraId="47E3986D" w14:textId="77777777" w:rsidR="008D11A4" w:rsidRDefault="008D11A4">
      <w:r w:rsidRPr="008D11A4">
        <w:rPr>
          <w:lang w:val="ru-RU"/>
        </w:rPr>
        <w:t>Группа 421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236"/>
        <w:gridCol w:w="2708"/>
        <w:gridCol w:w="1886"/>
      </w:tblGrid>
      <w:tr w:rsidR="00C057CD" w14:paraId="7B985347" w14:textId="77777777" w:rsidTr="00C057CD">
        <w:tc>
          <w:tcPr>
            <w:tcW w:w="2589" w:type="dxa"/>
          </w:tcPr>
          <w:p w14:paraId="015B79B9" w14:textId="77777777" w:rsidR="00C057CD" w:rsidRDefault="00C057CD">
            <w:proofErr w:type="spellStart"/>
            <w:r>
              <w:t>Фамилия</w:t>
            </w:r>
            <w:proofErr w:type="spellEnd"/>
          </w:p>
        </w:tc>
        <w:tc>
          <w:tcPr>
            <w:tcW w:w="2312" w:type="dxa"/>
          </w:tcPr>
          <w:p w14:paraId="2D5965CE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729" w:type="dxa"/>
          </w:tcPr>
          <w:p w14:paraId="59A36122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1946" w:type="dxa"/>
          </w:tcPr>
          <w:p w14:paraId="6BD23DC3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BE531F" w14:paraId="79C54FA2" w14:textId="77777777" w:rsidTr="00C057CD">
        <w:tc>
          <w:tcPr>
            <w:tcW w:w="2589" w:type="dxa"/>
          </w:tcPr>
          <w:p w14:paraId="1DBFCB4C" w14:textId="77777777" w:rsidR="00BE531F" w:rsidRDefault="00BE531F" w:rsidP="00BE531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Бовбель</w:t>
            </w:r>
            <w:proofErr w:type="spellEnd"/>
            <w:r>
              <w:rPr>
                <w:lang w:val="ru-RU"/>
              </w:rPr>
              <w:t xml:space="preserve"> И.Е.</w:t>
            </w:r>
          </w:p>
        </w:tc>
        <w:tc>
          <w:tcPr>
            <w:tcW w:w="2312" w:type="dxa"/>
          </w:tcPr>
          <w:p w14:paraId="61E6E9DD" w14:textId="77777777" w:rsidR="00BE531F" w:rsidRDefault="00BE531F" w:rsidP="00BE53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29" w:type="dxa"/>
          </w:tcPr>
          <w:p w14:paraId="72A6B985" w14:textId="77777777" w:rsidR="00BE531F" w:rsidRDefault="00BE531F" w:rsidP="00BE531F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6" w:type="dxa"/>
          </w:tcPr>
          <w:p w14:paraId="01281549" w14:textId="77777777" w:rsidR="00BE531F" w:rsidRDefault="00BE531F" w:rsidP="00BE531F">
            <w:r>
              <w:t>-1</w:t>
            </w:r>
          </w:p>
        </w:tc>
      </w:tr>
      <w:tr w:rsidR="00BE531F" w14:paraId="409B7518" w14:textId="77777777" w:rsidTr="00C057CD">
        <w:tc>
          <w:tcPr>
            <w:tcW w:w="2589" w:type="dxa"/>
          </w:tcPr>
          <w:p w14:paraId="218CE9F3" w14:textId="77777777" w:rsidR="00BE531F" w:rsidRDefault="00BE531F" w:rsidP="00BE531F">
            <w:pPr>
              <w:rPr>
                <w:lang w:val="ru-RU"/>
              </w:rPr>
            </w:pPr>
            <w:r>
              <w:rPr>
                <w:lang w:val="ru-RU"/>
              </w:rPr>
              <w:t>Богомазов Е.К.</w:t>
            </w:r>
          </w:p>
        </w:tc>
        <w:tc>
          <w:tcPr>
            <w:tcW w:w="2312" w:type="dxa"/>
          </w:tcPr>
          <w:p w14:paraId="35F7C41A" w14:textId="77777777" w:rsidR="00BE531F" w:rsidRDefault="00BE531F" w:rsidP="00BE53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29" w:type="dxa"/>
          </w:tcPr>
          <w:p w14:paraId="7D2AF574" w14:textId="77777777" w:rsidR="00BE531F" w:rsidRPr="00BE531F" w:rsidRDefault="00BE531F" w:rsidP="00BE531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6" w:type="dxa"/>
          </w:tcPr>
          <w:p w14:paraId="74176570" w14:textId="77777777" w:rsidR="00BE531F" w:rsidRPr="00BE531F" w:rsidRDefault="00BE531F" w:rsidP="00BE531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300D91" w14:paraId="04D75A72" w14:textId="77777777" w:rsidTr="00C057CD">
        <w:tc>
          <w:tcPr>
            <w:tcW w:w="2589" w:type="dxa"/>
          </w:tcPr>
          <w:p w14:paraId="26E7F9DB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Быковец Е.В.</w:t>
            </w:r>
          </w:p>
        </w:tc>
        <w:tc>
          <w:tcPr>
            <w:tcW w:w="2312" w:type="dxa"/>
          </w:tcPr>
          <w:p w14:paraId="2C68FBC2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29" w:type="dxa"/>
          </w:tcPr>
          <w:p w14:paraId="528F19F7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6" w:type="dxa"/>
          </w:tcPr>
          <w:p w14:paraId="56E4066D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300D91" w14:paraId="23814183" w14:textId="77777777" w:rsidTr="00C057CD">
        <w:tc>
          <w:tcPr>
            <w:tcW w:w="2589" w:type="dxa"/>
          </w:tcPr>
          <w:p w14:paraId="54B56888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Василенко А.Э.</w:t>
            </w:r>
          </w:p>
        </w:tc>
        <w:tc>
          <w:tcPr>
            <w:tcW w:w="2312" w:type="dxa"/>
          </w:tcPr>
          <w:p w14:paraId="4E780E2F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29" w:type="dxa"/>
          </w:tcPr>
          <w:p w14:paraId="6EC506AD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6" w:type="dxa"/>
          </w:tcPr>
          <w:p w14:paraId="179E0061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300D91" w14:paraId="798A4882" w14:textId="77777777" w:rsidTr="00C057CD">
        <w:tc>
          <w:tcPr>
            <w:tcW w:w="2589" w:type="dxa"/>
          </w:tcPr>
          <w:p w14:paraId="30BB01E0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Ворона И.И.</w:t>
            </w:r>
          </w:p>
        </w:tc>
        <w:tc>
          <w:tcPr>
            <w:tcW w:w="2312" w:type="dxa"/>
          </w:tcPr>
          <w:p w14:paraId="1143CC90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29" w:type="dxa"/>
          </w:tcPr>
          <w:p w14:paraId="710B7026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6" w:type="dxa"/>
          </w:tcPr>
          <w:p w14:paraId="5EDA58B7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00D91" w14:paraId="12C4219B" w14:textId="77777777" w:rsidTr="00C057CD">
        <w:tc>
          <w:tcPr>
            <w:tcW w:w="2589" w:type="dxa"/>
          </w:tcPr>
          <w:p w14:paraId="490C8FDF" w14:textId="77777777" w:rsidR="00300D91" w:rsidRDefault="00300D91" w:rsidP="00300D91">
            <w:proofErr w:type="spellStart"/>
            <w:r>
              <w:t>Вашуров</w:t>
            </w:r>
            <w:proofErr w:type="spellEnd"/>
            <w:r>
              <w:t xml:space="preserve"> И.М.</w:t>
            </w:r>
          </w:p>
        </w:tc>
        <w:tc>
          <w:tcPr>
            <w:tcW w:w="2312" w:type="dxa"/>
          </w:tcPr>
          <w:p w14:paraId="01F8468A" w14:textId="77777777" w:rsidR="00300D91" w:rsidRDefault="00300D91" w:rsidP="00300D91">
            <w:r>
              <w:t>12</w:t>
            </w:r>
          </w:p>
        </w:tc>
        <w:tc>
          <w:tcPr>
            <w:tcW w:w="2729" w:type="dxa"/>
          </w:tcPr>
          <w:p w14:paraId="2CB6DE85" w14:textId="77777777" w:rsidR="00300D91" w:rsidRDefault="00300D91" w:rsidP="00300D91">
            <w:proofErr w:type="spellStart"/>
            <w:r>
              <w:t>Хорошо</w:t>
            </w:r>
            <w:proofErr w:type="spellEnd"/>
          </w:p>
        </w:tc>
        <w:tc>
          <w:tcPr>
            <w:tcW w:w="1946" w:type="dxa"/>
          </w:tcPr>
          <w:p w14:paraId="7E836B9B" w14:textId="77777777" w:rsidR="00300D91" w:rsidRDefault="00300D91" w:rsidP="00300D91">
            <w:r>
              <w:t>+1</w:t>
            </w:r>
          </w:p>
        </w:tc>
      </w:tr>
      <w:tr w:rsidR="00300D91" w14:paraId="6B75B86A" w14:textId="77777777" w:rsidTr="00C057CD">
        <w:tc>
          <w:tcPr>
            <w:tcW w:w="2589" w:type="dxa"/>
          </w:tcPr>
          <w:p w14:paraId="0949FA60" w14:textId="77777777" w:rsidR="00300D91" w:rsidRDefault="00300D91" w:rsidP="00300D91">
            <w:proofErr w:type="spellStart"/>
            <w:r>
              <w:t>Гуськов</w:t>
            </w:r>
            <w:proofErr w:type="spellEnd"/>
            <w:r>
              <w:t xml:space="preserve"> Д.А.</w:t>
            </w:r>
          </w:p>
        </w:tc>
        <w:tc>
          <w:tcPr>
            <w:tcW w:w="2312" w:type="dxa"/>
          </w:tcPr>
          <w:p w14:paraId="7616D7CA" w14:textId="77777777" w:rsidR="00300D91" w:rsidRDefault="00300D91" w:rsidP="00300D91">
            <w:r>
              <w:t>13</w:t>
            </w:r>
          </w:p>
        </w:tc>
        <w:tc>
          <w:tcPr>
            <w:tcW w:w="2729" w:type="dxa"/>
          </w:tcPr>
          <w:p w14:paraId="656152F2" w14:textId="77777777" w:rsidR="00300D91" w:rsidRDefault="00300D91" w:rsidP="00300D91">
            <w:proofErr w:type="spellStart"/>
            <w:r>
              <w:t>Отлично</w:t>
            </w:r>
            <w:proofErr w:type="spellEnd"/>
          </w:p>
        </w:tc>
        <w:tc>
          <w:tcPr>
            <w:tcW w:w="1946" w:type="dxa"/>
          </w:tcPr>
          <w:p w14:paraId="61B803C6" w14:textId="77777777" w:rsidR="00300D91" w:rsidRDefault="00300D91" w:rsidP="00300D91">
            <w:r>
              <w:t>+3</w:t>
            </w:r>
          </w:p>
        </w:tc>
      </w:tr>
      <w:tr w:rsidR="00300D91" w14:paraId="29F78411" w14:textId="77777777" w:rsidTr="00C057CD">
        <w:tc>
          <w:tcPr>
            <w:tcW w:w="2589" w:type="dxa"/>
          </w:tcPr>
          <w:p w14:paraId="1E30B385" w14:textId="77777777" w:rsidR="00300D91" w:rsidRPr="00CA4FEB" w:rsidRDefault="00300D91" w:rsidP="00300D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Затупляев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  <w:tc>
          <w:tcPr>
            <w:tcW w:w="2312" w:type="dxa"/>
          </w:tcPr>
          <w:p w14:paraId="4D63B647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9" w:type="dxa"/>
          </w:tcPr>
          <w:p w14:paraId="0554AE25" w14:textId="77777777" w:rsidR="00300D91" w:rsidRDefault="00300D91" w:rsidP="00300D91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46" w:type="dxa"/>
          </w:tcPr>
          <w:p w14:paraId="1CA96795" w14:textId="77777777" w:rsidR="00300D91" w:rsidRDefault="00300D91" w:rsidP="00300D91">
            <w:r>
              <w:t>-3</w:t>
            </w:r>
          </w:p>
        </w:tc>
      </w:tr>
      <w:tr w:rsidR="00300D91" w14:paraId="1507C7B4" w14:textId="77777777" w:rsidTr="00C057CD">
        <w:tc>
          <w:tcPr>
            <w:tcW w:w="2589" w:type="dxa"/>
          </w:tcPr>
          <w:p w14:paraId="179237DA" w14:textId="77777777" w:rsidR="00300D91" w:rsidRPr="00BE531F" w:rsidRDefault="00300D91" w:rsidP="00300D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Кибитова</w:t>
            </w:r>
            <w:proofErr w:type="spellEnd"/>
            <w:r>
              <w:rPr>
                <w:lang w:val="ru-RU"/>
              </w:rPr>
              <w:t xml:space="preserve"> В.Н.</w:t>
            </w:r>
          </w:p>
        </w:tc>
        <w:tc>
          <w:tcPr>
            <w:tcW w:w="2312" w:type="dxa"/>
          </w:tcPr>
          <w:p w14:paraId="5F755819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29" w:type="dxa"/>
          </w:tcPr>
          <w:p w14:paraId="33C18FE0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6" w:type="dxa"/>
          </w:tcPr>
          <w:p w14:paraId="23B94138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00D91" w14:paraId="7BAE6FD7" w14:textId="77777777" w:rsidTr="00C057CD">
        <w:tc>
          <w:tcPr>
            <w:tcW w:w="2589" w:type="dxa"/>
          </w:tcPr>
          <w:p w14:paraId="66850D5E" w14:textId="77777777" w:rsidR="00300D91" w:rsidRDefault="00300D91" w:rsidP="00300D91">
            <w:proofErr w:type="spellStart"/>
            <w:r>
              <w:t>Кужненков</w:t>
            </w:r>
            <w:proofErr w:type="spellEnd"/>
            <w:r>
              <w:t xml:space="preserve"> Ф.А.</w:t>
            </w:r>
          </w:p>
        </w:tc>
        <w:tc>
          <w:tcPr>
            <w:tcW w:w="2312" w:type="dxa"/>
          </w:tcPr>
          <w:p w14:paraId="195ECC35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29" w:type="dxa"/>
          </w:tcPr>
          <w:p w14:paraId="64CCC6CC" w14:textId="77777777" w:rsidR="00300D91" w:rsidRDefault="00300D91" w:rsidP="00300D91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46" w:type="dxa"/>
          </w:tcPr>
          <w:p w14:paraId="1EF36D22" w14:textId="77777777" w:rsidR="00300D91" w:rsidRDefault="00300D91" w:rsidP="00300D91">
            <w:r>
              <w:t>-3</w:t>
            </w:r>
          </w:p>
        </w:tc>
      </w:tr>
      <w:tr w:rsidR="00300D91" w14:paraId="503E229C" w14:textId="77777777" w:rsidTr="00C057CD">
        <w:tc>
          <w:tcPr>
            <w:tcW w:w="2589" w:type="dxa"/>
          </w:tcPr>
          <w:p w14:paraId="6E0577AD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Лебедев А.А.</w:t>
            </w:r>
          </w:p>
        </w:tc>
        <w:tc>
          <w:tcPr>
            <w:tcW w:w="2312" w:type="dxa"/>
          </w:tcPr>
          <w:p w14:paraId="62CD0954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29" w:type="dxa"/>
          </w:tcPr>
          <w:p w14:paraId="6EEBC17E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6" w:type="dxa"/>
          </w:tcPr>
          <w:p w14:paraId="656AE0C7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00D91" w14:paraId="5EEEFA4D" w14:textId="77777777" w:rsidTr="00C057CD">
        <w:tc>
          <w:tcPr>
            <w:tcW w:w="2589" w:type="dxa"/>
          </w:tcPr>
          <w:p w14:paraId="7AC29F39" w14:textId="77777777" w:rsidR="00300D91" w:rsidRDefault="00300D91" w:rsidP="00300D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Манзюк</w:t>
            </w:r>
            <w:proofErr w:type="spellEnd"/>
            <w:r>
              <w:rPr>
                <w:lang w:val="ru-RU"/>
              </w:rPr>
              <w:t xml:space="preserve"> Ю.А.</w:t>
            </w:r>
          </w:p>
        </w:tc>
        <w:tc>
          <w:tcPr>
            <w:tcW w:w="2312" w:type="dxa"/>
          </w:tcPr>
          <w:p w14:paraId="176344C5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29" w:type="dxa"/>
          </w:tcPr>
          <w:p w14:paraId="5652052B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6" w:type="dxa"/>
          </w:tcPr>
          <w:p w14:paraId="239D2707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00D91" w14:paraId="6906858C" w14:textId="77777777" w:rsidTr="00C057CD">
        <w:tc>
          <w:tcPr>
            <w:tcW w:w="2589" w:type="dxa"/>
          </w:tcPr>
          <w:p w14:paraId="1105561C" w14:textId="77777777" w:rsidR="00300D91" w:rsidRDefault="00300D91" w:rsidP="00300D91">
            <w:proofErr w:type="spellStart"/>
            <w:r>
              <w:t>Пронин</w:t>
            </w:r>
            <w:proofErr w:type="spellEnd"/>
            <w:r>
              <w:t xml:space="preserve"> С.Ю.</w:t>
            </w:r>
          </w:p>
        </w:tc>
        <w:tc>
          <w:tcPr>
            <w:tcW w:w="2312" w:type="dxa"/>
          </w:tcPr>
          <w:p w14:paraId="14C5267F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9" w:type="dxa"/>
          </w:tcPr>
          <w:p w14:paraId="6A62A40F" w14:textId="77777777" w:rsidR="00300D91" w:rsidRDefault="00300D91" w:rsidP="00300D91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46" w:type="dxa"/>
          </w:tcPr>
          <w:p w14:paraId="653CD00E" w14:textId="77777777" w:rsidR="00300D91" w:rsidRDefault="00300D91" w:rsidP="00300D91">
            <w:r>
              <w:t>-3</w:t>
            </w:r>
          </w:p>
        </w:tc>
      </w:tr>
      <w:tr w:rsidR="00300D91" w14:paraId="709D3C15" w14:textId="77777777" w:rsidTr="00C057CD">
        <w:tc>
          <w:tcPr>
            <w:tcW w:w="2589" w:type="dxa"/>
          </w:tcPr>
          <w:p w14:paraId="3A3E2B3E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Савков Б.В.</w:t>
            </w:r>
          </w:p>
        </w:tc>
        <w:tc>
          <w:tcPr>
            <w:tcW w:w="2312" w:type="dxa"/>
          </w:tcPr>
          <w:p w14:paraId="7E0DCC20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29" w:type="dxa"/>
          </w:tcPr>
          <w:p w14:paraId="725CE953" w14:textId="77777777" w:rsidR="00300D91" w:rsidRDefault="00300D91" w:rsidP="00300D91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46" w:type="dxa"/>
          </w:tcPr>
          <w:p w14:paraId="716FFF2C" w14:textId="77777777" w:rsidR="00300D91" w:rsidRDefault="00300D91" w:rsidP="00300D91">
            <w:r>
              <w:t>-3</w:t>
            </w:r>
          </w:p>
        </w:tc>
      </w:tr>
      <w:tr w:rsidR="00300D91" w14:paraId="6FBB4AF7" w14:textId="77777777" w:rsidTr="00C057CD">
        <w:tc>
          <w:tcPr>
            <w:tcW w:w="2589" w:type="dxa"/>
          </w:tcPr>
          <w:p w14:paraId="5B16F0A2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Слюсарь Д.Р.</w:t>
            </w:r>
          </w:p>
        </w:tc>
        <w:tc>
          <w:tcPr>
            <w:tcW w:w="2312" w:type="dxa"/>
          </w:tcPr>
          <w:p w14:paraId="1A1A4C33" w14:textId="77777777" w:rsidR="00300D91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29" w:type="dxa"/>
          </w:tcPr>
          <w:p w14:paraId="7DE9EFBB" w14:textId="77777777" w:rsidR="00300D91" w:rsidRPr="00CA4FEB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6" w:type="dxa"/>
          </w:tcPr>
          <w:p w14:paraId="129EC369" w14:textId="77777777" w:rsidR="00300D91" w:rsidRPr="00CA4FEB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00D91" w14:paraId="0A1CACAC" w14:textId="77777777" w:rsidTr="00C057CD">
        <w:tc>
          <w:tcPr>
            <w:tcW w:w="2589" w:type="dxa"/>
          </w:tcPr>
          <w:p w14:paraId="7F37CBEE" w14:textId="77777777" w:rsidR="00300D91" w:rsidRDefault="00300D91" w:rsidP="00300D91">
            <w:proofErr w:type="spellStart"/>
            <w:r>
              <w:t>Степанов</w:t>
            </w:r>
            <w:proofErr w:type="spellEnd"/>
            <w:r>
              <w:t xml:space="preserve"> Е.П.</w:t>
            </w:r>
          </w:p>
        </w:tc>
        <w:tc>
          <w:tcPr>
            <w:tcW w:w="2312" w:type="dxa"/>
          </w:tcPr>
          <w:p w14:paraId="1A976060" w14:textId="77777777" w:rsidR="00300D91" w:rsidRDefault="00300D91" w:rsidP="00300D91">
            <w:r>
              <w:t>8</w:t>
            </w:r>
          </w:p>
        </w:tc>
        <w:tc>
          <w:tcPr>
            <w:tcW w:w="2729" w:type="dxa"/>
          </w:tcPr>
          <w:p w14:paraId="3C59008B" w14:textId="77777777" w:rsidR="00300D91" w:rsidRDefault="00300D91" w:rsidP="00300D91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6" w:type="dxa"/>
          </w:tcPr>
          <w:p w14:paraId="3D769AC8" w14:textId="77777777" w:rsidR="00300D91" w:rsidRDefault="00300D91" w:rsidP="00300D91">
            <w:r>
              <w:t>-1</w:t>
            </w:r>
          </w:p>
        </w:tc>
      </w:tr>
      <w:tr w:rsidR="00300D91" w14:paraId="38960655" w14:textId="77777777" w:rsidTr="00C057CD">
        <w:tc>
          <w:tcPr>
            <w:tcW w:w="2589" w:type="dxa"/>
          </w:tcPr>
          <w:p w14:paraId="0918F6F0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Шемякин Р.О.</w:t>
            </w:r>
          </w:p>
        </w:tc>
        <w:tc>
          <w:tcPr>
            <w:tcW w:w="2312" w:type="dxa"/>
          </w:tcPr>
          <w:p w14:paraId="1DC60E5C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29" w:type="dxa"/>
          </w:tcPr>
          <w:p w14:paraId="5221A99A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6" w:type="dxa"/>
          </w:tcPr>
          <w:p w14:paraId="70744C0A" w14:textId="77777777" w:rsidR="00300D91" w:rsidRPr="00BE531F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00D91" w14:paraId="7020B3E7" w14:textId="77777777" w:rsidTr="00C057CD">
        <w:tc>
          <w:tcPr>
            <w:tcW w:w="2589" w:type="dxa"/>
          </w:tcPr>
          <w:p w14:paraId="6E7DB787" w14:textId="77777777" w:rsidR="00300D91" w:rsidRDefault="00300D91" w:rsidP="00300D91">
            <w:proofErr w:type="spellStart"/>
            <w:r>
              <w:t>Шерварлы</w:t>
            </w:r>
            <w:proofErr w:type="spellEnd"/>
            <w:r>
              <w:t xml:space="preserve"> В.Г.</w:t>
            </w:r>
          </w:p>
        </w:tc>
        <w:tc>
          <w:tcPr>
            <w:tcW w:w="2312" w:type="dxa"/>
          </w:tcPr>
          <w:p w14:paraId="67F6AF46" w14:textId="77777777" w:rsidR="00300D91" w:rsidRDefault="00300D91" w:rsidP="00300D91">
            <w:r>
              <w:t>5</w:t>
            </w:r>
          </w:p>
        </w:tc>
        <w:tc>
          <w:tcPr>
            <w:tcW w:w="2729" w:type="dxa"/>
          </w:tcPr>
          <w:p w14:paraId="7DAF0CBB" w14:textId="77777777" w:rsidR="00300D91" w:rsidRDefault="00300D91" w:rsidP="00300D91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46" w:type="dxa"/>
          </w:tcPr>
          <w:p w14:paraId="3F886F40" w14:textId="77777777" w:rsidR="00300D91" w:rsidRDefault="00300D91" w:rsidP="00300D91">
            <w:r>
              <w:t>-3</w:t>
            </w:r>
          </w:p>
        </w:tc>
      </w:tr>
      <w:tr w:rsidR="00300D91" w14:paraId="4AA48EE9" w14:textId="77777777" w:rsidTr="00C057CD">
        <w:tc>
          <w:tcPr>
            <w:tcW w:w="2589" w:type="dxa"/>
          </w:tcPr>
          <w:p w14:paraId="31A293F7" w14:textId="77777777" w:rsidR="00300D91" w:rsidRPr="00CA4FEB" w:rsidRDefault="00300D91" w:rsidP="00300D9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Шустик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2312" w:type="dxa"/>
          </w:tcPr>
          <w:p w14:paraId="451325B3" w14:textId="77777777" w:rsidR="00300D91" w:rsidRPr="00CA4FEB" w:rsidRDefault="00300D91" w:rsidP="00300D91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29" w:type="dxa"/>
          </w:tcPr>
          <w:p w14:paraId="0A9A1BFF" w14:textId="77777777" w:rsidR="00300D91" w:rsidRDefault="00300D91" w:rsidP="00300D91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6" w:type="dxa"/>
          </w:tcPr>
          <w:p w14:paraId="5530C28D" w14:textId="77777777" w:rsidR="00300D91" w:rsidRDefault="00300D91" w:rsidP="00300D91">
            <w:r>
              <w:t>-1</w:t>
            </w:r>
          </w:p>
        </w:tc>
      </w:tr>
    </w:tbl>
    <w:p w14:paraId="260B6BDE" w14:textId="77777777" w:rsidR="007754B5" w:rsidRPr="007754B5" w:rsidRDefault="007754B5"/>
    <w:p w14:paraId="1F35FAB8" w14:textId="77777777" w:rsidR="008D11A4" w:rsidRDefault="008D11A4">
      <w:r w:rsidRPr="008D11A4">
        <w:rPr>
          <w:lang w:val="ru-RU"/>
        </w:rPr>
        <w:t>Группа 423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230"/>
        <w:gridCol w:w="2746"/>
        <w:gridCol w:w="1878"/>
      </w:tblGrid>
      <w:tr w:rsidR="00C057CD" w14:paraId="79ADC256" w14:textId="77777777" w:rsidTr="00C057CD">
        <w:tc>
          <w:tcPr>
            <w:tcW w:w="2563" w:type="dxa"/>
          </w:tcPr>
          <w:p w14:paraId="74E01ADD" w14:textId="77777777" w:rsidR="00C057CD" w:rsidRDefault="00C057CD">
            <w:proofErr w:type="spellStart"/>
            <w:r>
              <w:t>Фамилия</w:t>
            </w:r>
            <w:proofErr w:type="spellEnd"/>
          </w:p>
        </w:tc>
        <w:tc>
          <w:tcPr>
            <w:tcW w:w="2308" w:type="dxa"/>
          </w:tcPr>
          <w:p w14:paraId="54738F10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765" w:type="dxa"/>
          </w:tcPr>
          <w:p w14:paraId="70443F89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1940" w:type="dxa"/>
          </w:tcPr>
          <w:p w14:paraId="05466C1A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C057CD" w14:paraId="33973319" w14:textId="77777777" w:rsidTr="00C057CD">
        <w:tc>
          <w:tcPr>
            <w:tcW w:w="2563" w:type="dxa"/>
          </w:tcPr>
          <w:p w14:paraId="1A05537B" w14:textId="77777777" w:rsidR="00C057CD" w:rsidRDefault="00C057CD">
            <w:proofErr w:type="spellStart"/>
            <w:r>
              <w:t>Алгинова</w:t>
            </w:r>
            <w:proofErr w:type="spellEnd"/>
            <w:r>
              <w:t xml:space="preserve"> Г.В.</w:t>
            </w:r>
          </w:p>
        </w:tc>
        <w:tc>
          <w:tcPr>
            <w:tcW w:w="2308" w:type="dxa"/>
          </w:tcPr>
          <w:p w14:paraId="5960616F" w14:textId="77777777" w:rsidR="00C057CD" w:rsidRDefault="00C057CD">
            <w:r>
              <w:t>2</w:t>
            </w:r>
          </w:p>
        </w:tc>
        <w:tc>
          <w:tcPr>
            <w:tcW w:w="2765" w:type="dxa"/>
          </w:tcPr>
          <w:p w14:paraId="6186D1AA" w14:textId="77777777" w:rsidR="00C057CD" w:rsidRDefault="00C057CD">
            <w:proofErr w:type="spellStart"/>
            <w:r>
              <w:t>Неудовлестворительно</w:t>
            </w:r>
            <w:proofErr w:type="spellEnd"/>
          </w:p>
        </w:tc>
        <w:tc>
          <w:tcPr>
            <w:tcW w:w="1940" w:type="dxa"/>
          </w:tcPr>
          <w:p w14:paraId="0C2647A5" w14:textId="77777777" w:rsidR="00C057CD" w:rsidRDefault="00C057CD">
            <w:r>
              <w:t>-3</w:t>
            </w:r>
          </w:p>
        </w:tc>
      </w:tr>
      <w:tr w:rsidR="00C057CD" w14:paraId="1D2735B5" w14:textId="77777777" w:rsidTr="00C057CD">
        <w:tc>
          <w:tcPr>
            <w:tcW w:w="2563" w:type="dxa"/>
          </w:tcPr>
          <w:p w14:paraId="4A901BBA" w14:textId="77777777" w:rsidR="00C057CD" w:rsidRDefault="00C057CD">
            <w:proofErr w:type="spellStart"/>
            <w:r>
              <w:t>Афанасьев</w:t>
            </w:r>
            <w:proofErr w:type="spellEnd"/>
            <w:r>
              <w:t xml:space="preserve"> И.</w:t>
            </w:r>
          </w:p>
        </w:tc>
        <w:tc>
          <w:tcPr>
            <w:tcW w:w="2308" w:type="dxa"/>
          </w:tcPr>
          <w:p w14:paraId="158479A7" w14:textId="77777777" w:rsidR="00C057CD" w:rsidRDefault="00C057CD">
            <w:r>
              <w:t>7</w:t>
            </w:r>
          </w:p>
        </w:tc>
        <w:tc>
          <w:tcPr>
            <w:tcW w:w="2765" w:type="dxa"/>
          </w:tcPr>
          <w:p w14:paraId="163BAF4C" w14:textId="77777777" w:rsidR="00C057CD" w:rsidRDefault="00C057CD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0" w:type="dxa"/>
          </w:tcPr>
          <w:p w14:paraId="0AC0AFDC" w14:textId="77777777" w:rsidR="00C057CD" w:rsidRDefault="00C057CD">
            <w:r>
              <w:t>-1</w:t>
            </w:r>
          </w:p>
        </w:tc>
      </w:tr>
      <w:tr w:rsidR="00CA4FEB" w14:paraId="2D81504A" w14:textId="77777777" w:rsidTr="00C057CD">
        <w:tc>
          <w:tcPr>
            <w:tcW w:w="2563" w:type="dxa"/>
          </w:tcPr>
          <w:p w14:paraId="04442FBB" w14:textId="77777777" w:rsidR="00CA4FEB" w:rsidRPr="00CA4FEB" w:rsidRDefault="00CA4FE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Брударь</w:t>
            </w:r>
            <w:proofErr w:type="spellEnd"/>
            <w:r>
              <w:rPr>
                <w:lang w:val="ru-RU"/>
              </w:rPr>
              <w:t xml:space="preserve"> К.Э.</w:t>
            </w:r>
          </w:p>
        </w:tc>
        <w:tc>
          <w:tcPr>
            <w:tcW w:w="2308" w:type="dxa"/>
          </w:tcPr>
          <w:p w14:paraId="46E7DDA5" w14:textId="77777777" w:rsidR="00CA4FEB" w:rsidRPr="00CA4FEB" w:rsidRDefault="00CA4F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65" w:type="dxa"/>
          </w:tcPr>
          <w:p w14:paraId="482ECC12" w14:textId="77777777" w:rsidR="00CA4FEB" w:rsidRPr="00CA4FEB" w:rsidRDefault="00CA4FE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0" w:type="dxa"/>
          </w:tcPr>
          <w:p w14:paraId="4657B32B" w14:textId="77777777" w:rsidR="00CA4FEB" w:rsidRPr="00CA4FEB" w:rsidRDefault="00CA4FEB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CA4FEB" w14:paraId="45425FF6" w14:textId="77777777" w:rsidTr="00C057CD">
        <w:tc>
          <w:tcPr>
            <w:tcW w:w="2563" w:type="dxa"/>
          </w:tcPr>
          <w:p w14:paraId="54F1EE4A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Волков Н.И.</w:t>
            </w:r>
          </w:p>
        </w:tc>
        <w:tc>
          <w:tcPr>
            <w:tcW w:w="2308" w:type="dxa"/>
          </w:tcPr>
          <w:p w14:paraId="604F6AB1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65" w:type="dxa"/>
          </w:tcPr>
          <w:p w14:paraId="61BCF206" w14:textId="77777777" w:rsidR="00CA4FEB" w:rsidRP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0" w:type="dxa"/>
          </w:tcPr>
          <w:p w14:paraId="289DB556" w14:textId="77777777" w:rsidR="00CA4FEB" w:rsidRP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CA4FEB" w14:paraId="27330A0F" w14:textId="77777777" w:rsidTr="00C057CD">
        <w:tc>
          <w:tcPr>
            <w:tcW w:w="2563" w:type="dxa"/>
          </w:tcPr>
          <w:p w14:paraId="1E68314B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Горемыкин А.О.</w:t>
            </w:r>
          </w:p>
        </w:tc>
        <w:tc>
          <w:tcPr>
            <w:tcW w:w="2308" w:type="dxa"/>
          </w:tcPr>
          <w:p w14:paraId="1E37C451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65" w:type="dxa"/>
          </w:tcPr>
          <w:p w14:paraId="5C73287F" w14:textId="77777777" w:rsidR="00CA4FEB" w:rsidRDefault="00CA4FEB" w:rsidP="00CA4FEB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0" w:type="dxa"/>
          </w:tcPr>
          <w:p w14:paraId="48E57E82" w14:textId="77777777" w:rsidR="00CA4FEB" w:rsidRDefault="00CA4FEB" w:rsidP="00CA4FEB">
            <w:r>
              <w:t>-1</w:t>
            </w:r>
          </w:p>
        </w:tc>
      </w:tr>
      <w:tr w:rsidR="00CA4FEB" w14:paraId="0FF9FFC4" w14:textId="77777777" w:rsidTr="00C057CD">
        <w:tc>
          <w:tcPr>
            <w:tcW w:w="2563" w:type="dxa"/>
          </w:tcPr>
          <w:p w14:paraId="6C15AA34" w14:textId="77777777" w:rsidR="00CA4FEB" w:rsidRDefault="00CA4FEB" w:rsidP="00CA4FE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Даугель-Дауге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  <w:tc>
          <w:tcPr>
            <w:tcW w:w="2308" w:type="dxa"/>
          </w:tcPr>
          <w:p w14:paraId="162F750B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65" w:type="dxa"/>
          </w:tcPr>
          <w:p w14:paraId="35A9ED0E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0" w:type="dxa"/>
          </w:tcPr>
          <w:p w14:paraId="52F8058E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CA4FEB" w14:paraId="7FF9F542" w14:textId="77777777" w:rsidTr="00C057CD">
        <w:tc>
          <w:tcPr>
            <w:tcW w:w="2563" w:type="dxa"/>
          </w:tcPr>
          <w:p w14:paraId="04D5BA41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Желтков А.А.</w:t>
            </w:r>
          </w:p>
        </w:tc>
        <w:tc>
          <w:tcPr>
            <w:tcW w:w="2308" w:type="dxa"/>
          </w:tcPr>
          <w:p w14:paraId="1656FDFF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65" w:type="dxa"/>
          </w:tcPr>
          <w:p w14:paraId="225AE3D3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0" w:type="dxa"/>
          </w:tcPr>
          <w:p w14:paraId="13E2D45F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CA4FEB" w14:paraId="4BFD63D7" w14:textId="77777777" w:rsidTr="00C057CD">
        <w:tc>
          <w:tcPr>
            <w:tcW w:w="2563" w:type="dxa"/>
          </w:tcPr>
          <w:p w14:paraId="3342E062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Потапов Ю.Ю.</w:t>
            </w:r>
          </w:p>
        </w:tc>
        <w:tc>
          <w:tcPr>
            <w:tcW w:w="2308" w:type="dxa"/>
          </w:tcPr>
          <w:p w14:paraId="27A6EFBD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765" w:type="dxa"/>
          </w:tcPr>
          <w:p w14:paraId="4A47DADC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0" w:type="dxa"/>
          </w:tcPr>
          <w:p w14:paraId="41A4026A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CA4FEB" w14:paraId="08BF5383" w14:textId="77777777" w:rsidTr="00C057CD">
        <w:tc>
          <w:tcPr>
            <w:tcW w:w="2563" w:type="dxa"/>
          </w:tcPr>
          <w:p w14:paraId="52EC05F2" w14:textId="77777777" w:rsidR="00CA4FEB" w:rsidRDefault="00CA4FEB" w:rsidP="00CA4FE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Скрипник</w:t>
            </w:r>
            <w:proofErr w:type="spellEnd"/>
            <w:r>
              <w:rPr>
                <w:lang w:val="ru-RU"/>
              </w:rPr>
              <w:t xml:space="preserve"> А.М.</w:t>
            </w:r>
          </w:p>
        </w:tc>
        <w:tc>
          <w:tcPr>
            <w:tcW w:w="2308" w:type="dxa"/>
          </w:tcPr>
          <w:p w14:paraId="43AD02C2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65" w:type="dxa"/>
          </w:tcPr>
          <w:p w14:paraId="5F4FB141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0" w:type="dxa"/>
          </w:tcPr>
          <w:p w14:paraId="0F4FF038" w14:textId="77777777" w:rsidR="00CA4FEB" w:rsidRDefault="00CA4FEB" w:rsidP="00CA4FEB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CA4FEB" w14:paraId="303C6FE6" w14:textId="77777777" w:rsidTr="00C057CD">
        <w:tc>
          <w:tcPr>
            <w:tcW w:w="2563" w:type="dxa"/>
          </w:tcPr>
          <w:p w14:paraId="2EF380CA" w14:textId="77777777" w:rsidR="00CA4FEB" w:rsidRDefault="00CA4FEB" w:rsidP="00CA4FEB">
            <w:proofErr w:type="spellStart"/>
            <w:r>
              <w:t>Рыбаков</w:t>
            </w:r>
            <w:proofErr w:type="spellEnd"/>
            <w:r>
              <w:t xml:space="preserve"> А.М.</w:t>
            </w:r>
          </w:p>
        </w:tc>
        <w:tc>
          <w:tcPr>
            <w:tcW w:w="2308" w:type="dxa"/>
          </w:tcPr>
          <w:p w14:paraId="4EA081B3" w14:textId="77777777" w:rsidR="00CA4FEB" w:rsidRPr="00CA4FEB" w:rsidRDefault="00CA4FEB" w:rsidP="00CA4FEB">
            <w:pPr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765" w:type="dxa"/>
          </w:tcPr>
          <w:p w14:paraId="7E9C9254" w14:textId="77777777" w:rsidR="00CA4FEB" w:rsidRDefault="00CA4FEB" w:rsidP="00CA4FEB">
            <w:proofErr w:type="spellStart"/>
            <w:r>
              <w:t>Хорошо</w:t>
            </w:r>
            <w:proofErr w:type="spellEnd"/>
          </w:p>
        </w:tc>
        <w:tc>
          <w:tcPr>
            <w:tcW w:w="1940" w:type="dxa"/>
          </w:tcPr>
          <w:p w14:paraId="57A6ACB5" w14:textId="77777777" w:rsidR="00CA4FEB" w:rsidRDefault="00CA4FEB" w:rsidP="00CA4FEB">
            <w:r>
              <w:t>+1</w:t>
            </w:r>
          </w:p>
        </w:tc>
      </w:tr>
    </w:tbl>
    <w:p w14:paraId="199DA3B9" w14:textId="77777777" w:rsidR="007754B5" w:rsidRPr="007754B5" w:rsidRDefault="007754B5"/>
    <w:p w14:paraId="4F9EA987" w14:textId="77777777" w:rsidR="008D11A4" w:rsidRDefault="008D11A4">
      <w:r w:rsidRPr="008D11A4">
        <w:rPr>
          <w:lang w:val="ru-RU"/>
        </w:rPr>
        <w:t>Группа 424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2248"/>
        <w:gridCol w:w="2626"/>
        <w:gridCol w:w="1900"/>
      </w:tblGrid>
      <w:tr w:rsidR="00C057CD" w14:paraId="528864CB" w14:textId="77777777" w:rsidTr="00C057CD">
        <w:tc>
          <w:tcPr>
            <w:tcW w:w="2644" w:type="dxa"/>
          </w:tcPr>
          <w:p w14:paraId="14DA7829" w14:textId="77777777" w:rsidR="00C057CD" w:rsidRDefault="00C057CD">
            <w:proofErr w:type="spellStart"/>
            <w:r>
              <w:t>Фамилия</w:t>
            </w:r>
            <w:proofErr w:type="spellEnd"/>
          </w:p>
        </w:tc>
        <w:tc>
          <w:tcPr>
            <w:tcW w:w="2327" w:type="dxa"/>
          </w:tcPr>
          <w:p w14:paraId="1C4087C0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643" w:type="dxa"/>
          </w:tcPr>
          <w:p w14:paraId="72A495D5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1962" w:type="dxa"/>
          </w:tcPr>
          <w:p w14:paraId="2F14F85A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3B32D8" w14:paraId="1D070301" w14:textId="77777777" w:rsidTr="00C057CD">
        <w:tc>
          <w:tcPr>
            <w:tcW w:w="2644" w:type="dxa"/>
          </w:tcPr>
          <w:p w14:paraId="558FA041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Баев О.Д.</w:t>
            </w:r>
          </w:p>
        </w:tc>
        <w:tc>
          <w:tcPr>
            <w:tcW w:w="2327" w:type="dxa"/>
          </w:tcPr>
          <w:p w14:paraId="0203B5A8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43" w:type="dxa"/>
          </w:tcPr>
          <w:p w14:paraId="635CB1EA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62" w:type="dxa"/>
          </w:tcPr>
          <w:p w14:paraId="76224D93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B32D8" w14:paraId="390C8CE0" w14:textId="77777777" w:rsidTr="00C057CD">
        <w:tc>
          <w:tcPr>
            <w:tcW w:w="2644" w:type="dxa"/>
          </w:tcPr>
          <w:p w14:paraId="310B07EB" w14:textId="77777777" w:rsidR="003B32D8" w:rsidRDefault="003B32D8" w:rsidP="003B32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Гайденбрик</w:t>
            </w:r>
            <w:proofErr w:type="spellEnd"/>
            <w:r>
              <w:rPr>
                <w:lang w:val="ru-RU"/>
              </w:rPr>
              <w:t xml:space="preserve"> С.М.</w:t>
            </w:r>
          </w:p>
        </w:tc>
        <w:tc>
          <w:tcPr>
            <w:tcW w:w="2327" w:type="dxa"/>
          </w:tcPr>
          <w:p w14:paraId="0F3B91F3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43" w:type="dxa"/>
          </w:tcPr>
          <w:p w14:paraId="7B5AC701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64916640" w14:textId="77777777" w:rsidR="003B32D8" w:rsidRDefault="003B32D8" w:rsidP="003B32D8">
            <w:r>
              <w:t>-1</w:t>
            </w:r>
          </w:p>
        </w:tc>
      </w:tr>
      <w:tr w:rsidR="003B32D8" w14:paraId="1D649816" w14:textId="77777777" w:rsidTr="00C057CD">
        <w:tc>
          <w:tcPr>
            <w:tcW w:w="2644" w:type="dxa"/>
          </w:tcPr>
          <w:p w14:paraId="31854F3C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Гурьянов А.Н.</w:t>
            </w:r>
          </w:p>
        </w:tc>
        <w:tc>
          <w:tcPr>
            <w:tcW w:w="2327" w:type="dxa"/>
          </w:tcPr>
          <w:p w14:paraId="623D6CD0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43" w:type="dxa"/>
          </w:tcPr>
          <w:p w14:paraId="6984545B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14A51D60" w14:textId="77777777" w:rsidR="003B32D8" w:rsidRDefault="003B32D8" w:rsidP="003B32D8">
            <w:r>
              <w:t>-1</w:t>
            </w:r>
          </w:p>
        </w:tc>
      </w:tr>
      <w:tr w:rsidR="003B32D8" w14:paraId="32F63967" w14:textId="77777777" w:rsidTr="00C057CD">
        <w:tc>
          <w:tcPr>
            <w:tcW w:w="2644" w:type="dxa"/>
          </w:tcPr>
          <w:p w14:paraId="372B3DEA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Долгов Б.А.</w:t>
            </w:r>
          </w:p>
        </w:tc>
        <w:tc>
          <w:tcPr>
            <w:tcW w:w="2327" w:type="dxa"/>
          </w:tcPr>
          <w:p w14:paraId="10F2FD26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43" w:type="dxa"/>
          </w:tcPr>
          <w:p w14:paraId="54E644B0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62" w:type="dxa"/>
          </w:tcPr>
          <w:p w14:paraId="20E60262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B32D8" w14:paraId="072C1AE6" w14:textId="77777777" w:rsidTr="00C057CD">
        <w:tc>
          <w:tcPr>
            <w:tcW w:w="2644" w:type="dxa"/>
          </w:tcPr>
          <w:p w14:paraId="2B04E90E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Зиновьев К.Д.</w:t>
            </w:r>
          </w:p>
        </w:tc>
        <w:tc>
          <w:tcPr>
            <w:tcW w:w="2327" w:type="dxa"/>
          </w:tcPr>
          <w:p w14:paraId="766D803F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43" w:type="dxa"/>
          </w:tcPr>
          <w:p w14:paraId="61DDD9A2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16F319A9" w14:textId="77777777" w:rsidR="003B32D8" w:rsidRDefault="003B32D8" w:rsidP="003B32D8">
            <w:r>
              <w:t>-1</w:t>
            </w:r>
          </w:p>
        </w:tc>
      </w:tr>
      <w:tr w:rsidR="003B32D8" w14:paraId="490A20AB" w14:textId="77777777" w:rsidTr="00C057CD">
        <w:tc>
          <w:tcPr>
            <w:tcW w:w="2644" w:type="dxa"/>
          </w:tcPr>
          <w:p w14:paraId="4210AD5D" w14:textId="77777777" w:rsidR="003B32D8" w:rsidRDefault="003B32D8" w:rsidP="003B32D8">
            <w:proofErr w:type="spellStart"/>
            <w:r>
              <w:t>Лукьяненко</w:t>
            </w:r>
            <w:proofErr w:type="spellEnd"/>
            <w:r>
              <w:t xml:space="preserve"> С.Ю.</w:t>
            </w:r>
          </w:p>
        </w:tc>
        <w:tc>
          <w:tcPr>
            <w:tcW w:w="2327" w:type="dxa"/>
          </w:tcPr>
          <w:p w14:paraId="14D7B163" w14:textId="77777777" w:rsidR="003B32D8" w:rsidRDefault="003B32D8" w:rsidP="003B32D8">
            <w:r>
              <w:t>9</w:t>
            </w:r>
          </w:p>
        </w:tc>
        <w:tc>
          <w:tcPr>
            <w:tcW w:w="2643" w:type="dxa"/>
          </w:tcPr>
          <w:p w14:paraId="31BCEC52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37C2D8F6" w14:textId="77777777" w:rsidR="003B32D8" w:rsidRDefault="003B32D8" w:rsidP="003B32D8">
            <w:r>
              <w:t>-1</w:t>
            </w:r>
          </w:p>
        </w:tc>
      </w:tr>
      <w:tr w:rsidR="003B32D8" w14:paraId="23FBE139" w14:textId="77777777" w:rsidTr="00C057CD">
        <w:tc>
          <w:tcPr>
            <w:tcW w:w="2644" w:type="dxa"/>
          </w:tcPr>
          <w:p w14:paraId="24942F04" w14:textId="77777777" w:rsidR="003B32D8" w:rsidRPr="003B32D8" w:rsidRDefault="003B32D8" w:rsidP="003B32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Мадорский</w:t>
            </w:r>
            <w:proofErr w:type="spellEnd"/>
            <w:r>
              <w:rPr>
                <w:lang w:val="ru-RU"/>
              </w:rPr>
              <w:t xml:space="preserve"> К.М.</w:t>
            </w:r>
          </w:p>
        </w:tc>
        <w:tc>
          <w:tcPr>
            <w:tcW w:w="2327" w:type="dxa"/>
          </w:tcPr>
          <w:p w14:paraId="63DC7FB2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43" w:type="dxa"/>
          </w:tcPr>
          <w:p w14:paraId="1D1BC84D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4DDFF662" w14:textId="77777777" w:rsidR="003B32D8" w:rsidRDefault="003B32D8" w:rsidP="003B32D8">
            <w:r>
              <w:t>-1</w:t>
            </w:r>
          </w:p>
        </w:tc>
      </w:tr>
      <w:tr w:rsidR="003B32D8" w14:paraId="322E8362" w14:textId="77777777" w:rsidTr="00C057CD">
        <w:tc>
          <w:tcPr>
            <w:tcW w:w="2644" w:type="dxa"/>
          </w:tcPr>
          <w:p w14:paraId="10FC1676" w14:textId="77777777" w:rsidR="003B32D8" w:rsidRPr="003B32D8" w:rsidRDefault="003B32D8" w:rsidP="003B32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Можарова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2327" w:type="dxa"/>
          </w:tcPr>
          <w:p w14:paraId="31F65CAC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43" w:type="dxa"/>
          </w:tcPr>
          <w:p w14:paraId="534E07FA" w14:textId="77777777" w:rsidR="003B32D8" w:rsidRDefault="003B32D8" w:rsidP="003B32D8">
            <w:proofErr w:type="spellStart"/>
            <w:r>
              <w:t>Хорошо</w:t>
            </w:r>
            <w:proofErr w:type="spellEnd"/>
          </w:p>
        </w:tc>
        <w:tc>
          <w:tcPr>
            <w:tcW w:w="1962" w:type="dxa"/>
          </w:tcPr>
          <w:p w14:paraId="7394E552" w14:textId="77777777" w:rsidR="003B32D8" w:rsidRDefault="003B32D8" w:rsidP="003B32D8">
            <w:r>
              <w:t>+1</w:t>
            </w:r>
          </w:p>
        </w:tc>
      </w:tr>
      <w:tr w:rsidR="003B32D8" w14:paraId="3EB8770B" w14:textId="77777777" w:rsidTr="00C057CD">
        <w:tc>
          <w:tcPr>
            <w:tcW w:w="2644" w:type="dxa"/>
          </w:tcPr>
          <w:p w14:paraId="3D732589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Орлов С.А.</w:t>
            </w:r>
          </w:p>
        </w:tc>
        <w:tc>
          <w:tcPr>
            <w:tcW w:w="2327" w:type="dxa"/>
          </w:tcPr>
          <w:p w14:paraId="0573D7EF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43" w:type="dxa"/>
          </w:tcPr>
          <w:p w14:paraId="482F9329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642D7398" w14:textId="77777777" w:rsidR="003B32D8" w:rsidRDefault="003B32D8" w:rsidP="003B32D8">
            <w:r>
              <w:t>-1</w:t>
            </w:r>
          </w:p>
        </w:tc>
      </w:tr>
      <w:tr w:rsidR="003B32D8" w14:paraId="7395942D" w14:textId="77777777" w:rsidTr="00C057CD">
        <w:tc>
          <w:tcPr>
            <w:tcW w:w="2644" w:type="dxa"/>
          </w:tcPr>
          <w:p w14:paraId="45BBBF42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Панфилов А.В.</w:t>
            </w:r>
          </w:p>
        </w:tc>
        <w:tc>
          <w:tcPr>
            <w:tcW w:w="2327" w:type="dxa"/>
          </w:tcPr>
          <w:p w14:paraId="4EA50DC9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43" w:type="dxa"/>
          </w:tcPr>
          <w:p w14:paraId="2D0EA473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62" w:type="dxa"/>
          </w:tcPr>
          <w:p w14:paraId="25C78DBF" w14:textId="77777777" w:rsidR="003B32D8" w:rsidRDefault="003B32D8" w:rsidP="003B32D8">
            <w:r>
              <w:t>-1</w:t>
            </w:r>
          </w:p>
        </w:tc>
      </w:tr>
      <w:tr w:rsidR="003B32D8" w14:paraId="465E0F7F" w14:textId="77777777" w:rsidTr="00C057CD">
        <w:tc>
          <w:tcPr>
            <w:tcW w:w="2644" w:type="dxa"/>
          </w:tcPr>
          <w:p w14:paraId="4C62809A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Тихомиров М.М.</w:t>
            </w:r>
          </w:p>
        </w:tc>
        <w:tc>
          <w:tcPr>
            <w:tcW w:w="2327" w:type="dxa"/>
          </w:tcPr>
          <w:p w14:paraId="79EC7054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43" w:type="dxa"/>
          </w:tcPr>
          <w:p w14:paraId="7E9E454A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Неудовлетворительно</w:t>
            </w:r>
          </w:p>
        </w:tc>
        <w:tc>
          <w:tcPr>
            <w:tcW w:w="1962" w:type="dxa"/>
          </w:tcPr>
          <w:p w14:paraId="18D534FA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</w:tr>
      <w:tr w:rsidR="003B32D8" w14:paraId="1EFB2FDF" w14:textId="77777777" w:rsidTr="00C057CD">
        <w:tc>
          <w:tcPr>
            <w:tcW w:w="2644" w:type="dxa"/>
          </w:tcPr>
          <w:p w14:paraId="21854937" w14:textId="77777777" w:rsidR="003B32D8" w:rsidRDefault="003B32D8" w:rsidP="003B32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Тузикова</w:t>
            </w:r>
            <w:proofErr w:type="spellEnd"/>
            <w:r>
              <w:rPr>
                <w:lang w:val="ru-RU"/>
              </w:rPr>
              <w:t xml:space="preserve"> А.В</w:t>
            </w:r>
          </w:p>
        </w:tc>
        <w:tc>
          <w:tcPr>
            <w:tcW w:w="2327" w:type="dxa"/>
          </w:tcPr>
          <w:p w14:paraId="115680CD" w14:textId="77777777" w:rsid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43" w:type="dxa"/>
          </w:tcPr>
          <w:p w14:paraId="3E97E654" w14:textId="77777777" w:rsidR="003B32D8" w:rsidRDefault="003B32D8" w:rsidP="003B32D8">
            <w:proofErr w:type="spellStart"/>
            <w:r>
              <w:t>Хорошо</w:t>
            </w:r>
            <w:proofErr w:type="spellEnd"/>
          </w:p>
        </w:tc>
        <w:tc>
          <w:tcPr>
            <w:tcW w:w="1962" w:type="dxa"/>
          </w:tcPr>
          <w:p w14:paraId="646C04A6" w14:textId="77777777" w:rsidR="003B32D8" w:rsidRDefault="003B32D8" w:rsidP="003B32D8">
            <w:r>
              <w:t>+1</w:t>
            </w:r>
          </w:p>
        </w:tc>
      </w:tr>
      <w:tr w:rsidR="003B32D8" w14:paraId="451EDC1B" w14:textId="77777777" w:rsidTr="00C057CD">
        <w:tc>
          <w:tcPr>
            <w:tcW w:w="2644" w:type="dxa"/>
          </w:tcPr>
          <w:p w14:paraId="25683024" w14:textId="77777777" w:rsidR="003B32D8" w:rsidRDefault="003B32D8" w:rsidP="003B32D8">
            <w:proofErr w:type="spellStart"/>
            <w:r>
              <w:t>Шевелев</w:t>
            </w:r>
            <w:proofErr w:type="spellEnd"/>
            <w:r>
              <w:t xml:space="preserve"> А.С.</w:t>
            </w:r>
          </w:p>
        </w:tc>
        <w:tc>
          <w:tcPr>
            <w:tcW w:w="2327" w:type="dxa"/>
          </w:tcPr>
          <w:p w14:paraId="290B9C69" w14:textId="77777777" w:rsidR="003B32D8" w:rsidRDefault="003B32D8" w:rsidP="003B32D8">
            <w:r>
              <w:t>11</w:t>
            </w:r>
          </w:p>
        </w:tc>
        <w:tc>
          <w:tcPr>
            <w:tcW w:w="2643" w:type="dxa"/>
          </w:tcPr>
          <w:p w14:paraId="3D7C3EFD" w14:textId="77777777" w:rsidR="003B32D8" w:rsidRDefault="003B32D8" w:rsidP="003B32D8">
            <w:proofErr w:type="spellStart"/>
            <w:r>
              <w:t>Хорошо</w:t>
            </w:r>
            <w:proofErr w:type="spellEnd"/>
          </w:p>
        </w:tc>
        <w:tc>
          <w:tcPr>
            <w:tcW w:w="1962" w:type="dxa"/>
          </w:tcPr>
          <w:p w14:paraId="62893764" w14:textId="77777777" w:rsidR="003B32D8" w:rsidRDefault="003B32D8" w:rsidP="003B32D8">
            <w:r>
              <w:t>+1</w:t>
            </w:r>
          </w:p>
        </w:tc>
      </w:tr>
    </w:tbl>
    <w:p w14:paraId="4BEEDD69" w14:textId="77777777" w:rsidR="007754B5" w:rsidRPr="007754B5" w:rsidRDefault="007754B5"/>
    <w:p w14:paraId="25B0EAAD" w14:textId="77777777" w:rsidR="008D11A4" w:rsidRDefault="008D11A4">
      <w:proofErr w:type="spellStart"/>
      <w:r>
        <w:t>Группа</w:t>
      </w:r>
      <w:proofErr w:type="spellEnd"/>
      <w:r>
        <w:t xml:space="preserve"> 425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2"/>
        <w:gridCol w:w="2243"/>
        <w:gridCol w:w="2712"/>
        <w:gridCol w:w="1893"/>
      </w:tblGrid>
      <w:tr w:rsidR="00C057CD" w14:paraId="4F7439B5" w14:textId="77777777" w:rsidTr="00C057CD">
        <w:tc>
          <w:tcPr>
            <w:tcW w:w="2571" w:type="dxa"/>
          </w:tcPr>
          <w:p w14:paraId="0F27A70C" w14:textId="77777777" w:rsidR="00C057CD" w:rsidRDefault="00C057CD">
            <w:proofErr w:type="spellStart"/>
            <w:r>
              <w:t>Фамилия</w:t>
            </w:r>
            <w:proofErr w:type="spellEnd"/>
          </w:p>
        </w:tc>
        <w:tc>
          <w:tcPr>
            <w:tcW w:w="2319" w:type="dxa"/>
          </w:tcPr>
          <w:p w14:paraId="7F4033AC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733" w:type="dxa"/>
          </w:tcPr>
          <w:p w14:paraId="5D0B5627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1953" w:type="dxa"/>
          </w:tcPr>
          <w:p w14:paraId="16F4FC00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3B32D8" w14:paraId="22C23128" w14:textId="77777777" w:rsidTr="00C057CD">
        <w:tc>
          <w:tcPr>
            <w:tcW w:w="2571" w:type="dxa"/>
          </w:tcPr>
          <w:p w14:paraId="38D6A6F3" w14:textId="77777777" w:rsidR="003B32D8" w:rsidRPr="003B32D8" w:rsidRDefault="003B32D8" w:rsidP="003B32D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Галуза</w:t>
            </w:r>
            <w:proofErr w:type="spellEnd"/>
            <w:r>
              <w:rPr>
                <w:lang w:val="ru-RU"/>
              </w:rPr>
              <w:t xml:space="preserve"> Д.В.</w:t>
            </w:r>
          </w:p>
        </w:tc>
        <w:tc>
          <w:tcPr>
            <w:tcW w:w="2319" w:type="dxa"/>
          </w:tcPr>
          <w:p w14:paraId="1DCF9C16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733" w:type="dxa"/>
          </w:tcPr>
          <w:p w14:paraId="40A3A95F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53" w:type="dxa"/>
          </w:tcPr>
          <w:p w14:paraId="61A56FE3" w14:textId="77777777" w:rsidR="003B32D8" w:rsidRDefault="003B32D8" w:rsidP="003B32D8">
            <w:r>
              <w:t>-1</w:t>
            </w:r>
          </w:p>
        </w:tc>
      </w:tr>
      <w:tr w:rsidR="003B32D8" w14:paraId="67961C38" w14:textId="77777777" w:rsidTr="00C057CD">
        <w:tc>
          <w:tcPr>
            <w:tcW w:w="2571" w:type="dxa"/>
          </w:tcPr>
          <w:p w14:paraId="0EE48F45" w14:textId="77777777" w:rsidR="003B32D8" w:rsidRDefault="003B32D8" w:rsidP="003B32D8">
            <w:proofErr w:type="spellStart"/>
            <w:r>
              <w:t>Гилевич</w:t>
            </w:r>
            <w:proofErr w:type="spellEnd"/>
            <w:r>
              <w:t xml:space="preserve"> В.В.</w:t>
            </w:r>
          </w:p>
        </w:tc>
        <w:tc>
          <w:tcPr>
            <w:tcW w:w="2319" w:type="dxa"/>
          </w:tcPr>
          <w:p w14:paraId="71590555" w14:textId="77777777" w:rsidR="003B32D8" w:rsidRDefault="003B32D8" w:rsidP="003B32D8">
            <w:r>
              <w:t>5</w:t>
            </w:r>
          </w:p>
        </w:tc>
        <w:tc>
          <w:tcPr>
            <w:tcW w:w="2733" w:type="dxa"/>
          </w:tcPr>
          <w:p w14:paraId="7F2E81B7" w14:textId="77777777" w:rsidR="003B32D8" w:rsidRDefault="003B32D8" w:rsidP="003B32D8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53" w:type="dxa"/>
          </w:tcPr>
          <w:p w14:paraId="363342CA" w14:textId="77777777" w:rsidR="003B32D8" w:rsidRDefault="003B32D8" w:rsidP="003B32D8">
            <w:r>
              <w:t>-3</w:t>
            </w:r>
          </w:p>
        </w:tc>
      </w:tr>
      <w:tr w:rsidR="003B32D8" w14:paraId="6B8F9F08" w14:textId="77777777" w:rsidTr="00C057CD">
        <w:tc>
          <w:tcPr>
            <w:tcW w:w="2571" w:type="dxa"/>
          </w:tcPr>
          <w:p w14:paraId="04C56C36" w14:textId="77777777" w:rsidR="003B32D8" w:rsidRDefault="003B32D8" w:rsidP="003B32D8">
            <w:proofErr w:type="spellStart"/>
            <w:r>
              <w:t>Иванов</w:t>
            </w:r>
            <w:proofErr w:type="spellEnd"/>
            <w:r>
              <w:t xml:space="preserve"> Д.И.</w:t>
            </w:r>
          </w:p>
        </w:tc>
        <w:tc>
          <w:tcPr>
            <w:tcW w:w="2319" w:type="dxa"/>
          </w:tcPr>
          <w:p w14:paraId="24D4FB42" w14:textId="77777777" w:rsidR="003B32D8" w:rsidRDefault="003B32D8" w:rsidP="003B32D8">
            <w:r>
              <w:t>9</w:t>
            </w:r>
          </w:p>
        </w:tc>
        <w:tc>
          <w:tcPr>
            <w:tcW w:w="2733" w:type="dxa"/>
          </w:tcPr>
          <w:p w14:paraId="19B7C9D4" w14:textId="77777777" w:rsidR="003B32D8" w:rsidRDefault="003B32D8" w:rsidP="003B32D8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53" w:type="dxa"/>
          </w:tcPr>
          <w:p w14:paraId="3AC67BFE" w14:textId="77777777" w:rsidR="003B32D8" w:rsidRDefault="003B32D8" w:rsidP="003B32D8">
            <w:r>
              <w:t>-1</w:t>
            </w:r>
          </w:p>
        </w:tc>
      </w:tr>
      <w:tr w:rsidR="003B32D8" w14:paraId="1D95608F" w14:textId="77777777" w:rsidTr="00C057CD">
        <w:tc>
          <w:tcPr>
            <w:tcW w:w="2571" w:type="dxa"/>
          </w:tcPr>
          <w:p w14:paraId="7FD4D4FD" w14:textId="77777777" w:rsidR="003B32D8" w:rsidRDefault="003B32D8" w:rsidP="003B32D8">
            <w:proofErr w:type="spellStart"/>
            <w:r>
              <w:t>Казаков</w:t>
            </w:r>
            <w:proofErr w:type="spellEnd"/>
            <w:r>
              <w:t xml:space="preserve"> А.А.</w:t>
            </w:r>
          </w:p>
        </w:tc>
        <w:tc>
          <w:tcPr>
            <w:tcW w:w="2319" w:type="dxa"/>
          </w:tcPr>
          <w:p w14:paraId="22FBDB15" w14:textId="77777777" w:rsidR="003B32D8" w:rsidRDefault="003B32D8" w:rsidP="003B32D8">
            <w:r>
              <w:t>5</w:t>
            </w:r>
          </w:p>
        </w:tc>
        <w:tc>
          <w:tcPr>
            <w:tcW w:w="2733" w:type="dxa"/>
          </w:tcPr>
          <w:p w14:paraId="33108122" w14:textId="77777777" w:rsidR="003B32D8" w:rsidRDefault="003B32D8" w:rsidP="003B32D8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53" w:type="dxa"/>
          </w:tcPr>
          <w:p w14:paraId="1B36BA4A" w14:textId="77777777" w:rsidR="003B32D8" w:rsidRDefault="003B32D8" w:rsidP="003B32D8">
            <w:r>
              <w:t>-3</w:t>
            </w:r>
          </w:p>
        </w:tc>
      </w:tr>
      <w:tr w:rsidR="003B32D8" w14:paraId="695CA8EF" w14:textId="77777777" w:rsidTr="00C057CD">
        <w:tc>
          <w:tcPr>
            <w:tcW w:w="2571" w:type="dxa"/>
          </w:tcPr>
          <w:p w14:paraId="06A5FFDB" w14:textId="77777777" w:rsidR="003B32D8" w:rsidRDefault="003B32D8" w:rsidP="003B32D8">
            <w:proofErr w:type="spellStart"/>
            <w:r>
              <w:t>Киямова</w:t>
            </w:r>
            <w:proofErr w:type="spellEnd"/>
            <w:r>
              <w:t xml:space="preserve"> А.И.</w:t>
            </w:r>
          </w:p>
        </w:tc>
        <w:tc>
          <w:tcPr>
            <w:tcW w:w="2319" w:type="dxa"/>
          </w:tcPr>
          <w:p w14:paraId="295526FD" w14:textId="77777777" w:rsidR="003B32D8" w:rsidRDefault="003B32D8" w:rsidP="003B32D8">
            <w:r>
              <w:t>11</w:t>
            </w:r>
          </w:p>
        </w:tc>
        <w:tc>
          <w:tcPr>
            <w:tcW w:w="2733" w:type="dxa"/>
          </w:tcPr>
          <w:p w14:paraId="42C574C1" w14:textId="77777777" w:rsidR="003B32D8" w:rsidRDefault="003B32D8" w:rsidP="003B32D8">
            <w:proofErr w:type="spellStart"/>
            <w:r>
              <w:t>Хорошо</w:t>
            </w:r>
            <w:proofErr w:type="spellEnd"/>
          </w:p>
        </w:tc>
        <w:tc>
          <w:tcPr>
            <w:tcW w:w="1953" w:type="dxa"/>
          </w:tcPr>
          <w:p w14:paraId="2C1CD679" w14:textId="77777777" w:rsidR="003B32D8" w:rsidRDefault="003B32D8" w:rsidP="003B32D8">
            <w:r>
              <w:t>+1</w:t>
            </w:r>
          </w:p>
        </w:tc>
      </w:tr>
      <w:tr w:rsidR="003B32D8" w14:paraId="736CF8E9" w14:textId="77777777" w:rsidTr="00C057CD">
        <w:tc>
          <w:tcPr>
            <w:tcW w:w="2571" w:type="dxa"/>
          </w:tcPr>
          <w:p w14:paraId="22C9D5E2" w14:textId="77777777" w:rsidR="003B32D8" w:rsidRDefault="003B32D8" w:rsidP="003B32D8">
            <w:proofErr w:type="spellStart"/>
            <w:r>
              <w:t>Муромцев</w:t>
            </w:r>
            <w:proofErr w:type="spellEnd"/>
            <w:r>
              <w:t xml:space="preserve"> Н.А.</w:t>
            </w:r>
          </w:p>
        </w:tc>
        <w:tc>
          <w:tcPr>
            <w:tcW w:w="2319" w:type="dxa"/>
          </w:tcPr>
          <w:p w14:paraId="341EF8A6" w14:textId="77777777" w:rsidR="003B32D8" w:rsidRDefault="003B32D8" w:rsidP="003B32D8">
            <w:r>
              <w:t>4</w:t>
            </w:r>
          </w:p>
        </w:tc>
        <w:tc>
          <w:tcPr>
            <w:tcW w:w="2733" w:type="dxa"/>
          </w:tcPr>
          <w:p w14:paraId="2335BEF7" w14:textId="77777777" w:rsidR="003B32D8" w:rsidRDefault="003B32D8" w:rsidP="003B32D8">
            <w:proofErr w:type="spellStart"/>
            <w:r>
              <w:t>Неудовлетворительно</w:t>
            </w:r>
            <w:proofErr w:type="spellEnd"/>
          </w:p>
        </w:tc>
        <w:tc>
          <w:tcPr>
            <w:tcW w:w="1953" w:type="dxa"/>
          </w:tcPr>
          <w:p w14:paraId="5FEBC838" w14:textId="77777777" w:rsidR="003B32D8" w:rsidRDefault="003B32D8" w:rsidP="003B32D8">
            <w:r>
              <w:t>-3</w:t>
            </w:r>
          </w:p>
        </w:tc>
      </w:tr>
      <w:tr w:rsidR="003B32D8" w14:paraId="4906E920" w14:textId="77777777" w:rsidTr="00C057CD">
        <w:tc>
          <w:tcPr>
            <w:tcW w:w="2571" w:type="dxa"/>
          </w:tcPr>
          <w:p w14:paraId="36960A6A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Петров Е.</w:t>
            </w:r>
          </w:p>
        </w:tc>
        <w:tc>
          <w:tcPr>
            <w:tcW w:w="2319" w:type="dxa"/>
          </w:tcPr>
          <w:p w14:paraId="351A6371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33" w:type="dxa"/>
          </w:tcPr>
          <w:p w14:paraId="5065C536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53" w:type="dxa"/>
          </w:tcPr>
          <w:p w14:paraId="6B4B7651" w14:textId="77777777" w:rsidR="003B32D8" w:rsidRPr="003B32D8" w:rsidRDefault="003B32D8" w:rsidP="003B32D8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3B32D8" w14:paraId="1FD93CA7" w14:textId="77777777" w:rsidTr="00C057CD">
        <w:tc>
          <w:tcPr>
            <w:tcW w:w="2571" w:type="dxa"/>
          </w:tcPr>
          <w:p w14:paraId="292A5974" w14:textId="77777777" w:rsidR="003B32D8" w:rsidRDefault="003B32D8" w:rsidP="003B32D8">
            <w:proofErr w:type="spellStart"/>
            <w:r>
              <w:t>Смирнова</w:t>
            </w:r>
            <w:proofErr w:type="spellEnd"/>
            <w:r>
              <w:t xml:space="preserve"> А.С.</w:t>
            </w:r>
          </w:p>
        </w:tc>
        <w:tc>
          <w:tcPr>
            <w:tcW w:w="2319" w:type="dxa"/>
          </w:tcPr>
          <w:p w14:paraId="58B66F09" w14:textId="77777777" w:rsidR="003B32D8" w:rsidRDefault="003B32D8" w:rsidP="003B32D8">
            <w:r>
              <w:t>13</w:t>
            </w:r>
          </w:p>
        </w:tc>
        <w:tc>
          <w:tcPr>
            <w:tcW w:w="2733" w:type="dxa"/>
          </w:tcPr>
          <w:p w14:paraId="69CE9970" w14:textId="77777777" w:rsidR="003B32D8" w:rsidRDefault="003B32D8" w:rsidP="003B32D8">
            <w:proofErr w:type="spellStart"/>
            <w:r>
              <w:t>Отлично</w:t>
            </w:r>
            <w:proofErr w:type="spellEnd"/>
          </w:p>
        </w:tc>
        <w:tc>
          <w:tcPr>
            <w:tcW w:w="1953" w:type="dxa"/>
          </w:tcPr>
          <w:p w14:paraId="35E1507B" w14:textId="77777777" w:rsidR="003B32D8" w:rsidRDefault="003B32D8" w:rsidP="003B32D8">
            <w:r>
              <w:t>+3</w:t>
            </w:r>
          </w:p>
        </w:tc>
      </w:tr>
      <w:tr w:rsidR="003B32D8" w14:paraId="615681C1" w14:textId="77777777" w:rsidTr="00C057CD">
        <w:tc>
          <w:tcPr>
            <w:tcW w:w="2571" w:type="dxa"/>
          </w:tcPr>
          <w:p w14:paraId="6BF88E75" w14:textId="77777777" w:rsidR="003B32D8" w:rsidRDefault="003B32D8" w:rsidP="003B32D8">
            <w:proofErr w:type="spellStart"/>
            <w:r>
              <w:t>Тодуа</w:t>
            </w:r>
            <w:proofErr w:type="spellEnd"/>
            <w:r>
              <w:t xml:space="preserve"> А.Р.</w:t>
            </w:r>
          </w:p>
        </w:tc>
        <w:tc>
          <w:tcPr>
            <w:tcW w:w="2319" w:type="dxa"/>
          </w:tcPr>
          <w:p w14:paraId="397E1CC2" w14:textId="77777777" w:rsidR="003B32D8" w:rsidRDefault="003B32D8" w:rsidP="003B32D8">
            <w:r>
              <w:t>14</w:t>
            </w:r>
          </w:p>
        </w:tc>
        <w:tc>
          <w:tcPr>
            <w:tcW w:w="2733" w:type="dxa"/>
          </w:tcPr>
          <w:p w14:paraId="36221ADD" w14:textId="77777777" w:rsidR="003B32D8" w:rsidRDefault="003B32D8" w:rsidP="003B32D8">
            <w:proofErr w:type="spellStart"/>
            <w:r>
              <w:t>Отлично</w:t>
            </w:r>
            <w:proofErr w:type="spellEnd"/>
          </w:p>
        </w:tc>
        <w:tc>
          <w:tcPr>
            <w:tcW w:w="1953" w:type="dxa"/>
          </w:tcPr>
          <w:p w14:paraId="556D68B3" w14:textId="77777777" w:rsidR="003B32D8" w:rsidRDefault="003B32D8" w:rsidP="003B32D8">
            <w:r>
              <w:t>+3</w:t>
            </w:r>
          </w:p>
        </w:tc>
      </w:tr>
    </w:tbl>
    <w:p w14:paraId="4EBCA413" w14:textId="77777777" w:rsidR="008D11A4" w:rsidRDefault="008D11A4"/>
    <w:p w14:paraId="35EF5A60" w14:textId="77777777" w:rsidR="008D11A4" w:rsidRDefault="008D11A4">
      <w:proofErr w:type="spellStart"/>
      <w:r>
        <w:t>Группа</w:t>
      </w:r>
      <w:proofErr w:type="spellEnd"/>
      <w:r>
        <w:t xml:space="preserve"> 427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8"/>
        <w:gridCol w:w="2341"/>
        <w:gridCol w:w="2333"/>
        <w:gridCol w:w="2008"/>
      </w:tblGrid>
      <w:tr w:rsidR="00C057CD" w14:paraId="6FA07463" w14:textId="77777777" w:rsidTr="00C057CD">
        <w:tc>
          <w:tcPr>
            <w:tcW w:w="2739" w:type="dxa"/>
          </w:tcPr>
          <w:p w14:paraId="3A6AD6D0" w14:textId="77777777" w:rsidR="00C057CD" w:rsidRDefault="00C057CD">
            <w:proofErr w:type="spellStart"/>
            <w:r>
              <w:lastRenderedPageBreak/>
              <w:t>Фамилия</w:t>
            </w:r>
            <w:proofErr w:type="spellEnd"/>
          </w:p>
        </w:tc>
        <w:tc>
          <w:tcPr>
            <w:tcW w:w="2426" w:type="dxa"/>
          </w:tcPr>
          <w:p w14:paraId="2FBFBD69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334" w:type="dxa"/>
          </w:tcPr>
          <w:p w14:paraId="69D2226F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2077" w:type="dxa"/>
          </w:tcPr>
          <w:p w14:paraId="3D7FEC7E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267294" w14:paraId="7EDD7A77" w14:textId="77777777" w:rsidTr="00C057CD">
        <w:tc>
          <w:tcPr>
            <w:tcW w:w="2739" w:type="dxa"/>
          </w:tcPr>
          <w:p w14:paraId="799DF944" w14:textId="77777777" w:rsidR="00267294" w:rsidRPr="00267294" w:rsidRDefault="00267294" w:rsidP="00267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Бабичев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2426" w:type="dxa"/>
          </w:tcPr>
          <w:p w14:paraId="3C7096EC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334" w:type="dxa"/>
          </w:tcPr>
          <w:p w14:paraId="465AA0E5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2077" w:type="dxa"/>
          </w:tcPr>
          <w:p w14:paraId="1DDB3DC5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267294" w14:paraId="050300B1" w14:textId="77777777" w:rsidTr="00C057CD">
        <w:tc>
          <w:tcPr>
            <w:tcW w:w="2739" w:type="dxa"/>
          </w:tcPr>
          <w:p w14:paraId="11B02783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Левицкая Н.А.</w:t>
            </w:r>
          </w:p>
        </w:tc>
        <w:tc>
          <w:tcPr>
            <w:tcW w:w="2426" w:type="dxa"/>
          </w:tcPr>
          <w:p w14:paraId="2DE87EDE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334" w:type="dxa"/>
          </w:tcPr>
          <w:p w14:paraId="4B57DFEB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Неудовлетворительно</w:t>
            </w:r>
          </w:p>
        </w:tc>
        <w:tc>
          <w:tcPr>
            <w:tcW w:w="2077" w:type="dxa"/>
          </w:tcPr>
          <w:p w14:paraId="053608FA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</w:tr>
      <w:tr w:rsidR="00267294" w14:paraId="086F2A4D" w14:textId="77777777" w:rsidTr="00C057CD">
        <w:tc>
          <w:tcPr>
            <w:tcW w:w="2739" w:type="dxa"/>
          </w:tcPr>
          <w:p w14:paraId="5F3E3DAC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Кольцов М.А.</w:t>
            </w:r>
          </w:p>
        </w:tc>
        <w:tc>
          <w:tcPr>
            <w:tcW w:w="2426" w:type="dxa"/>
          </w:tcPr>
          <w:p w14:paraId="71D0D23D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334" w:type="dxa"/>
          </w:tcPr>
          <w:p w14:paraId="731E576E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2077" w:type="dxa"/>
          </w:tcPr>
          <w:p w14:paraId="6E0D1F1A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267294" w14:paraId="545D15FE" w14:textId="77777777" w:rsidTr="00C057CD">
        <w:tc>
          <w:tcPr>
            <w:tcW w:w="2739" w:type="dxa"/>
          </w:tcPr>
          <w:p w14:paraId="2BB67735" w14:textId="77777777" w:rsidR="00267294" w:rsidRDefault="00267294" w:rsidP="00267294">
            <w:proofErr w:type="spellStart"/>
            <w:r>
              <w:t>Машонский</w:t>
            </w:r>
            <w:proofErr w:type="spellEnd"/>
            <w:r>
              <w:t xml:space="preserve"> И.Д.</w:t>
            </w:r>
          </w:p>
        </w:tc>
        <w:tc>
          <w:tcPr>
            <w:tcW w:w="2426" w:type="dxa"/>
          </w:tcPr>
          <w:p w14:paraId="1207FEAE" w14:textId="77777777" w:rsidR="00267294" w:rsidRDefault="00267294" w:rsidP="00267294">
            <w:r>
              <w:t>15</w:t>
            </w:r>
          </w:p>
        </w:tc>
        <w:tc>
          <w:tcPr>
            <w:tcW w:w="2334" w:type="dxa"/>
          </w:tcPr>
          <w:p w14:paraId="57C20531" w14:textId="77777777" w:rsidR="00267294" w:rsidRDefault="00267294" w:rsidP="00267294">
            <w:proofErr w:type="spellStart"/>
            <w:r>
              <w:t>Отлично</w:t>
            </w:r>
            <w:proofErr w:type="spellEnd"/>
          </w:p>
        </w:tc>
        <w:tc>
          <w:tcPr>
            <w:tcW w:w="2077" w:type="dxa"/>
          </w:tcPr>
          <w:p w14:paraId="494E1A8B" w14:textId="77777777" w:rsidR="00267294" w:rsidRDefault="00267294" w:rsidP="00267294">
            <w:r>
              <w:t>+3</w:t>
            </w:r>
          </w:p>
        </w:tc>
      </w:tr>
      <w:tr w:rsidR="00267294" w14:paraId="24A5FB89" w14:textId="77777777" w:rsidTr="00C057CD">
        <w:tc>
          <w:tcPr>
            <w:tcW w:w="2739" w:type="dxa"/>
          </w:tcPr>
          <w:p w14:paraId="1221A6C4" w14:textId="77777777" w:rsidR="00267294" w:rsidRDefault="00267294" w:rsidP="00267294">
            <w:proofErr w:type="spellStart"/>
            <w:r>
              <w:t>Минеев</w:t>
            </w:r>
            <w:proofErr w:type="spellEnd"/>
            <w:r>
              <w:t xml:space="preserve"> Г.В.</w:t>
            </w:r>
          </w:p>
        </w:tc>
        <w:tc>
          <w:tcPr>
            <w:tcW w:w="2426" w:type="dxa"/>
          </w:tcPr>
          <w:p w14:paraId="3007597D" w14:textId="77777777" w:rsidR="00267294" w:rsidRDefault="00267294" w:rsidP="00267294">
            <w:r>
              <w:t>13</w:t>
            </w:r>
          </w:p>
        </w:tc>
        <w:tc>
          <w:tcPr>
            <w:tcW w:w="2334" w:type="dxa"/>
          </w:tcPr>
          <w:p w14:paraId="2500D14D" w14:textId="77777777" w:rsidR="00267294" w:rsidRDefault="00267294" w:rsidP="00267294">
            <w:proofErr w:type="spellStart"/>
            <w:r>
              <w:t>Отлично</w:t>
            </w:r>
            <w:proofErr w:type="spellEnd"/>
          </w:p>
        </w:tc>
        <w:tc>
          <w:tcPr>
            <w:tcW w:w="2077" w:type="dxa"/>
          </w:tcPr>
          <w:p w14:paraId="2B6A35FD" w14:textId="77777777" w:rsidR="00267294" w:rsidRDefault="00267294" w:rsidP="00267294">
            <w:r>
              <w:t>+3</w:t>
            </w:r>
          </w:p>
        </w:tc>
      </w:tr>
      <w:tr w:rsidR="00267294" w14:paraId="67EC1522" w14:textId="77777777" w:rsidTr="00C057CD">
        <w:tc>
          <w:tcPr>
            <w:tcW w:w="2739" w:type="dxa"/>
          </w:tcPr>
          <w:p w14:paraId="0EAF7B55" w14:textId="77777777" w:rsidR="00267294" w:rsidRPr="00267294" w:rsidRDefault="00267294" w:rsidP="00267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Овласюк</w:t>
            </w:r>
            <w:proofErr w:type="spellEnd"/>
            <w:r>
              <w:rPr>
                <w:lang w:val="ru-RU"/>
              </w:rPr>
              <w:t xml:space="preserve"> О.С.</w:t>
            </w:r>
          </w:p>
        </w:tc>
        <w:tc>
          <w:tcPr>
            <w:tcW w:w="2426" w:type="dxa"/>
          </w:tcPr>
          <w:p w14:paraId="7D1B2712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334" w:type="dxa"/>
          </w:tcPr>
          <w:p w14:paraId="15B6CA6A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2077" w:type="dxa"/>
          </w:tcPr>
          <w:p w14:paraId="207FF523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267294" w14:paraId="32A679FD" w14:textId="77777777" w:rsidTr="00C057CD">
        <w:tc>
          <w:tcPr>
            <w:tcW w:w="2739" w:type="dxa"/>
          </w:tcPr>
          <w:p w14:paraId="66F395E3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Пархоменко П.А.</w:t>
            </w:r>
          </w:p>
        </w:tc>
        <w:tc>
          <w:tcPr>
            <w:tcW w:w="2426" w:type="dxa"/>
          </w:tcPr>
          <w:p w14:paraId="29CA0BD2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34" w:type="dxa"/>
          </w:tcPr>
          <w:p w14:paraId="47342F69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2077" w:type="dxa"/>
          </w:tcPr>
          <w:p w14:paraId="380BAADC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267294" w14:paraId="3E360CCB" w14:textId="77777777" w:rsidTr="00C057CD">
        <w:tc>
          <w:tcPr>
            <w:tcW w:w="2739" w:type="dxa"/>
          </w:tcPr>
          <w:p w14:paraId="37A29E00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Скворцов Л.В.</w:t>
            </w:r>
          </w:p>
        </w:tc>
        <w:tc>
          <w:tcPr>
            <w:tcW w:w="2426" w:type="dxa"/>
          </w:tcPr>
          <w:p w14:paraId="74943D97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34" w:type="dxa"/>
          </w:tcPr>
          <w:p w14:paraId="760BB0A7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2077" w:type="dxa"/>
          </w:tcPr>
          <w:p w14:paraId="3984FEF7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267294" w14:paraId="7D66A79B" w14:textId="77777777" w:rsidTr="00C057CD">
        <w:tc>
          <w:tcPr>
            <w:tcW w:w="2739" w:type="dxa"/>
          </w:tcPr>
          <w:p w14:paraId="3A959107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Фокина</w:t>
            </w:r>
          </w:p>
        </w:tc>
        <w:tc>
          <w:tcPr>
            <w:tcW w:w="2426" w:type="dxa"/>
          </w:tcPr>
          <w:p w14:paraId="16E985BF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334" w:type="dxa"/>
          </w:tcPr>
          <w:p w14:paraId="17BCBFD0" w14:textId="77777777" w:rsidR="00267294" w:rsidRDefault="00267294" w:rsidP="00267294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2077" w:type="dxa"/>
          </w:tcPr>
          <w:p w14:paraId="3F1756B8" w14:textId="77777777" w:rsidR="00267294" w:rsidRDefault="00267294" w:rsidP="00267294">
            <w:r>
              <w:t>-1</w:t>
            </w:r>
          </w:p>
        </w:tc>
      </w:tr>
      <w:tr w:rsidR="00267294" w14:paraId="379E160E" w14:textId="77777777" w:rsidTr="00C057CD">
        <w:tc>
          <w:tcPr>
            <w:tcW w:w="2739" w:type="dxa"/>
          </w:tcPr>
          <w:p w14:paraId="6638F28C" w14:textId="77777777" w:rsidR="00267294" w:rsidRDefault="00267294" w:rsidP="0026729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Шишватов</w:t>
            </w:r>
            <w:proofErr w:type="spellEnd"/>
            <w:r>
              <w:rPr>
                <w:lang w:val="ru-RU"/>
              </w:rPr>
              <w:t xml:space="preserve"> В.А.</w:t>
            </w:r>
          </w:p>
        </w:tc>
        <w:tc>
          <w:tcPr>
            <w:tcW w:w="2426" w:type="dxa"/>
          </w:tcPr>
          <w:p w14:paraId="31BDCDD6" w14:textId="77777777" w:rsid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334" w:type="dxa"/>
          </w:tcPr>
          <w:p w14:paraId="598E5093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2077" w:type="dxa"/>
          </w:tcPr>
          <w:p w14:paraId="43B5FC55" w14:textId="77777777" w:rsidR="00267294" w:rsidRPr="00267294" w:rsidRDefault="00267294" w:rsidP="00267294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</w:tbl>
    <w:p w14:paraId="46C0F45F" w14:textId="77777777" w:rsidR="0017269F" w:rsidRDefault="0017269F"/>
    <w:p w14:paraId="736BBFD1" w14:textId="77777777" w:rsidR="008D11A4" w:rsidRDefault="008D11A4">
      <w:proofErr w:type="spellStart"/>
      <w:r>
        <w:t>Группа</w:t>
      </w:r>
      <w:proofErr w:type="spellEnd"/>
      <w:r>
        <w:t xml:space="preserve"> 428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287"/>
        <w:gridCol w:w="2656"/>
        <w:gridCol w:w="1944"/>
      </w:tblGrid>
      <w:tr w:rsidR="00C057CD" w14:paraId="0092F6B4" w14:textId="77777777" w:rsidTr="000B7704">
        <w:tc>
          <w:tcPr>
            <w:tcW w:w="2463" w:type="dxa"/>
          </w:tcPr>
          <w:p w14:paraId="07AAB6EE" w14:textId="77777777" w:rsidR="00C057CD" w:rsidRDefault="00C057CD">
            <w:proofErr w:type="spellStart"/>
            <w:r>
              <w:t>Фамилия</w:t>
            </w:r>
            <w:proofErr w:type="spellEnd"/>
          </w:p>
        </w:tc>
        <w:tc>
          <w:tcPr>
            <w:tcW w:w="2287" w:type="dxa"/>
          </w:tcPr>
          <w:p w14:paraId="3B3881A2" w14:textId="77777777" w:rsidR="00C057CD" w:rsidRDefault="00C057CD">
            <w:proofErr w:type="spellStart"/>
            <w:r>
              <w:t>Баллы</w:t>
            </w:r>
            <w:proofErr w:type="spellEnd"/>
          </w:p>
        </w:tc>
        <w:tc>
          <w:tcPr>
            <w:tcW w:w="2656" w:type="dxa"/>
          </w:tcPr>
          <w:p w14:paraId="01D1EE09" w14:textId="77777777" w:rsidR="00C057CD" w:rsidRDefault="00C057CD">
            <w:proofErr w:type="spellStart"/>
            <w:r>
              <w:t>Оценка</w:t>
            </w:r>
            <w:proofErr w:type="spellEnd"/>
          </w:p>
        </w:tc>
        <w:tc>
          <w:tcPr>
            <w:tcW w:w="1944" w:type="dxa"/>
          </w:tcPr>
          <w:p w14:paraId="6DA57C00" w14:textId="77777777" w:rsidR="00C057CD" w:rsidRDefault="00C057CD">
            <w:proofErr w:type="spellStart"/>
            <w:r>
              <w:t>Бонус</w:t>
            </w:r>
            <w:proofErr w:type="spellEnd"/>
          </w:p>
        </w:tc>
      </w:tr>
      <w:tr w:rsidR="00C057CD" w14:paraId="4FE47ACD" w14:textId="77777777" w:rsidTr="000B7704">
        <w:tc>
          <w:tcPr>
            <w:tcW w:w="2463" w:type="dxa"/>
          </w:tcPr>
          <w:p w14:paraId="210F14C2" w14:textId="77777777" w:rsidR="00C057CD" w:rsidRDefault="00C057CD">
            <w:commentRangeStart w:id="0"/>
            <w:proofErr w:type="spellStart"/>
            <w:r>
              <w:t>Баранов</w:t>
            </w:r>
            <w:commentRangeEnd w:id="0"/>
            <w:proofErr w:type="spellEnd"/>
            <w:r w:rsidR="00267294">
              <w:rPr>
                <w:rStyle w:val="a4"/>
              </w:rPr>
              <w:commentReference w:id="0"/>
            </w:r>
            <w:r>
              <w:t xml:space="preserve"> М.С.</w:t>
            </w:r>
          </w:p>
        </w:tc>
        <w:tc>
          <w:tcPr>
            <w:tcW w:w="2287" w:type="dxa"/>
          </w:tcPr>
          <w:p w14:paraId="5A9C2740" w14:textId="77777777" w:rsidR="00C057CD" w:rsidRDefault="00C057CD">
            <w:r>
              <w:t>8</w:t>
            </w:r>
          </w:p>
        </w:tc>
        <w:tc>
          <w:tcPr>
            <w:tcW w:w="2656" w:type="dxa"/>
          </w:tcPr>
          <w:p w14:paraId="339AA040" w14:textId="77777777" w:rsidR="00C057CD" w:rsidRDefault="00C057CD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4" w:type="dxa"/>
          </w:tcPr>
          <w:p w14:paraId="4E0278E3" w14:textId="77777777" w:rsidR="00C057CD" w:rsidRDefault="00C057CD">
            <w:r>
              <w:t>-1</w:t>
            </w:r>
          </w:p>
        </w:tc>
      </w:tr>
      <w:tr w:rsidR="00267294" w14:paraId="49BA719A" w14:textId="77777777" w:rsidTr="000B7704">
        <w:tc>
          <w:tcPr>
            <w:tcW w:w="2463" w:type="dxa"/>
          </w:tcPr>
          <w:p w14:paraId="0B47D840" w14:textId="77777777" w:rsidR="00267294" w:rsidRPr="00267294" w:rsidRDefault="00267294">
            <w:pPr>
              <w:rPr>
                <w:lang w:val="ru-RU"/>
              </w:rPr>
            </w:pPr>
            <w:r>
              <w:rPr>
                <w:lang w:val="ru-RU"/>
              </w:rPr>
              <w:t>Иванов Д.И.</w:t>
            </w:r>
          </w:p>
        </w:tc>
        <w:tc>
          <w:tcPr>
            <w:tcW w:w="2287" w:type="dxa"/>
          </w:tcPr>
          <w:p w14:paraId="5E3FD78E" w14:textId="77777777" w:rsidR="00267294" w:rsidRPr="00267294" w:rsidRDefault="0026729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56" w:type="dxa"/>
          </w:tcPr>
          <w:p w14:paraId="523D474A" w14:textId="77777777" w:rsidR="00267294" w:rsidRPr="00267294" w:rsidRDefault="00267294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4" w:type="dxa"/>
          </w:tcPr>
          <w:p w14:paraId="13E4C085" w14:textId="77777777" w:rsidR="00267294" w:rsidRPr="00267294" w:rsidRDefault="00267294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C057CD" w14:paraId="2DFCB733" w14:textId="77777777" w:rsidTr="000B7704">
        <w:tc>
          <w:tcPr>
            <w:tcW w:w="2463" w:type="dxa"/>
          </w:tcPr>
          <w:p w14:paraId="10A4FF22" w14:textId="77777777" w:rsidR="00C057CD" w:rsidRDefault="00C057CD">
            <w:proofErr w:type="spellStart"/>
            <w:r>
              <w:t>Карпов</w:t>
            </w:r>
            <w:proofErr w:type="spellEnd"/>
            <w:r>
              <w:t xml:space="preserve"> Д.Э.</w:t>
            </w:r>
          </w:p>
        </w:tc>
        <w:tc>
          <w:tcPr>
            <w:tcW w:w="2287" w:type="dxa"/>
          </w:tcPr>
          <w:p w14:paraId="24DC7B31" w14:textId="77777777" w:rsidR="00C057CD" w:rsidRDefault="00C057CD">
            <w:r>
              <w:t>8</w:t>
            </w:r>
          </w:p>
        </w:tc>
        <w:tc>
          <w:tcPr>
            <w:tcW w:w="2656" w:type="dxa"/>
          </w:tcPr>
          <w:p w14:paraId="396ED759" w14:textId="77777777" w:rsidR="00C057CD" w:rsidRDefault="00C057CD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4" w:type="dxa"/>
          </w:tcPr>
          <w:p w14:paraId="6C485549" w14:textId="77777777" w:rsidR="00C057CD" w:rsidRDefault="00C057CD">
            <w:r>
              <w:t>-1</w:t>
            </w:r>
          </w:p>
        </w:tc>
      </w:tr>
      <w:tr w:rsidR="00E861DF" w14:paraId="08644BC4" w14:textId="77777777" w:rsidTr="000B7704">
        <w:tc>
          <w:tcPr>
            <w:tcW w:w="2463" w:type="dxa"/>
          </w:tcPr>
          <w:p w14:paraId="530CE5BC" w14:textId="77777777" w:rsidR="00E861DF" w:rsidRPr="00E861DF" w:rsidRDefault="00E861DF" w:rsidP="00E861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Кибанов</w:t>
            </w:r>
            <w:proofErr w:type="spellEnd"/>
            <w:r>
              <w:rPr>
                <w:lang w:val="ru-RU"/>
              </w:rPr>
              <w:t xml:space="preserve"> Г.В.</w:t>
            </w:r>
          </w:p>
        </w:tc>
        <w:tc>
          <w:tcPr>
            <w:tcW w:w="2287" w:type="dxa"/>
          </w:tcPr>
          <w:p w14:paraId="30D63EB4" w14:textId="77777777" w:rsidR="00E861DF" w:rsidRP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56" w:type="dxa"/>
          </w:tcPr>
          <w:p w14:paraId="26305E54" w14:textId="77777777" w:rsidR="00E861DF" w:rsidRDefault="00E861DF" w:rsidP="00E861DF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4" w:type="dxa"/>
          </w:tcPr>
          <w:p w14:paraId="289F7550" w14:textId="77777777" w:rsidR="00E861DF" w:rsidRDefault="00E861DF" w:rsidP="00E861DF">
            <w:r>
              <w:t>-1</w:t>
            </w:r>
          </w:p>
        </w:tc>
      </w:tr>
      <w:tr w:rsidR="00E861DF" w14:paraId="681AA304" w14:textId="77777777" w:rsidTr="000B7704">
        <w:tc>
          <w:tcPr>
            <w:tcW w:w="2463" w:type="dxa"/>
          </w:tcPr>
          <w:p w14:paraId="0ABB5F8B" w14:textId="77777777" w:rsidR="00E861DF" w:rsidRPr="00267294" w:rsidRDefault="00E861DF" w:rsidP="00E861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Крутов</w:t>
            </w:r>
            <w:proofErr w:type="spellEnd"/>
            <w:r>
              <w:rPr>
                <w:lang w:val="ru-RU"/>
              </w:rPr>
              <w:t xml:space="preserve"> Л.В.</w:t>
            </w:r>
          </w:p>
        </w:tc>
        <w:tc>
          <w:tcPr>
            <w:tcW w:w="2287" w:type="dxa"/>
          </w:tcPr>
          <w:p w14:paraId="514D19F5" w14:textId="77777777" w:rsidR="00E861DF" w:rsidRPr="00267294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56" w:type="dxa"/>
          </w:tcPr>
          <w:p w14:paraId="15E9AA44" w14:textId="77777777" w:rsidR="00E861DF" w:rsidRPr="00267294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4" w:type="dxa"/>
          </w:tcPr>
          <w:p w14:paraId="4035B983" w14:textId="77777777" w:rsidR="00E861DF" w:rsidRPr="00267294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  <w:tr w:rsidR="00E861DF" w14:paraId="10E82A89" w14:textId="77777777" w:rsidTr="000B7704">
        <w:tc>
          <w:tcPr>
            <w:tcW w:w="2463" w:type="dxa"/>
          </w:tcPr>
          <w:p w14:paraId="60ECB4C8" w14:textId="77777777" w:rsidR="00E861DF" w:rsidRDefault="00E861DF" w:rsidP="00E861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Куркотов</w:t>
            </w:r>
            <w:proofErr w:type="spellEnd"/>
            <w:r>
              <w:rPr>
                <w:lang w:val="ru-RU"/>
              </w:rPr>
              <w:t xml:space="preserve"> О.А.</w:t>
            </w:r>
          </w:p>
        </w:tc>
        <w:tc>
          <w:tcPr>
            <w:tcW w:w="2287" w:type="dxa"/>
          </w:tcPr>
          <w:p w14:paraId="73E03ECF" w14:textId="77777777" w:rsid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56" w:type="dxa"/>
          </w:tcPr>
          <w:p w14:paraId="7CD68973" w14:textId="77777777" w:rsid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Удовлетворительно</w:t>
            </w:r>
          </w:p>
        </w:tc>
        <w:tc>
          <w:tcPr>
            <w:tcW w:w="1944" w:type="dxa"/>
          </w:tcPr>
          <w:p w14:paraId="4D640387" w14:textId="77777777" w:rsid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-1</w:t>
            </w:r>
          </w:p>
        </w:tc>
      </w:tr>
      <w:tr w:rsidR="00E861DF" w14:paraId="22F798A9" w14:textId="77777777" w:rsidTr="000B7704">
        <w:tc>
          <w:tcPr>
            <w:tcW w:w="2463" w:type="dxa"/>
          </w:tcPr>
          <w:p w14:paraId="35B4911A" w14:textId="77777777" w:rsidR="00E861DF" w:rsidRDefault="00E861DF" w:rsidP="00E861D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Малаков</w:t>
            </w:r>
            <w:proofErr w:type="spellEnd"/>
            <w:r>
              <w:rPr>
                <w:lang w:val="ru-RU"/>
              </w:rPr>
              <w:t xml:space="preserve"> Д.П.</w:t>
            </w:r>
          </w:p>
        </w:tc>
        <w:tc>
          <w:tcPr>
            <w:tcW w:w="2287" w:type="dxa"/>
          </w:tcPr>
          <w:p w14:paraId="6B2F6949" w14:textId="77777777" w:rsid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56" w:type="dxa"/>
          </w:tcPr>
          <w:p w14:paraId="14E7035E" w14:textId="77777777" w:rsid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4" w:type="dxa"/>
          </w:tcPr>
          <w:p w14:paraId="7D78EBB6" w14:textId="77777777" w:rsidR="00E861DF" w:rsidRDefault="00E861DF" w:rsidP="00E861DF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E861DF" w14:paraId="0B83BD79" w14:textId="77777777" w:rsidTr="000B7704">
        <w:tc>
          <w:tcPr>
            <w:tcW w:w="2463" w:type="dxa"/>
          </w:tcPr>
          <w:p w14:paraId="0FA84278" w14:textId="77777777" w:rsidR="00E861DF" w:rsidRDefault="00E861DF" w:rsidP="00E861DF">
            <w:proofErr w:type="spellStart"/>
            <w:r>
              <w:t>Мошкин</w:t>
            </w:r>
            <w:proofErr w:type="spellEnd"/>
            <w:r>
              <w:t xml:space="preserve"> Г.Н.</w:t>
            </w:r>
          </w:p>
        </w:tc>
        <w:tc>
          <w:tcPr>
            <w:tcW w:w="2287" w:type="dxa"/>
          </w:tcPr>
          <w:p w14:paraId="450ABC7A" w14:textId="77777777" w:rsidR="00E861DF" w:rsidRDefault="00E861DF" w:rsidP="00E861DF">
            <w:r>
              <w:t>9</w:t>
            </w:r>
          </w:p>
        </w:tc>
        <w:tc>
          <w:tcPr>
            <w:tcW w:w="2656" w:type="dxa"/>
          </w:tcPr>
          <w:p w14:paraId="47ED67B7" w14:textId="77777777" w:rsidR="00E861DF" w:rsidRDefault="00E861DF" w:rsidP="00E861DF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4" w:type="dxa"/>
          </w:tcPr>
          <w:p w14:paraId="79B0B7AF" w14:textId="77777777" w:rsidR="00E861DF" w:rsidRDefault="00E861DF" w:rsidP="00E861DF">
            <w:r>
              <w:t>-1</w:t>
            </w:r>
          </w:p>
        </w:tc>
      </w:tr>
      <w:tr w:rsidR="000B7704" w14:paraId="4F391DED" w14:textId="77777777" w:rsidTr="000B7704">
        <w:tc>
          <w:tcPr>
            <w:tcW w:w="2463" w:type="dxa"/>
          </w:tcPr>
          <w:p w14:paraId="06707371" w14:textId="2DD3B434" w:rsidR="000B7704" w:rsidRPr="000B7704" w:rsidRDefault="000B7704" w:rsidP="000B7704">
            <w:pPr>
              <w:rPr>
                <w:lang w:val="ru-RU"/>
              </w:rPr>
            </w:pPr>
            <w:bookmarkStart w:id="1" w:name="_GoBack" w:colFirst="2" w:colLast="2"/>
            <w:r>
              <w:rPr>
                <w:lang w:val="ru-RU"/>
              </w:rPr>
              <w:t>Морозов И.П.</w:t>
            </w:r>
          </w:p>
        </w:tc>
        <w:tc>
          <w:tcPr>
            <w:tcW w:w="2287" w:type="dxa"/>
          </w:tcPr>
          <w:p w14:paraId="23095BBE" w14:textId="2DB4EA03" w:rsidR="000B7704" w:rsidRP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56" w:type="dxa"/>
          </w:tcPr>
          <w:p w14:paraId="39114983" w14:textId="2EC2AAE1" w:rsidR="000B7704" w:rsidRDefault="000B7704" w:rsidP="000B7704">
            <w:proofErr w:type="spellStart"/>
            <w:r>
              <w:t>Удовлетворительно</w:t>
            </w:r>
            <w:proofErr w:type="spellEnd"/>
          </w:p>
        </w:tc>
        <w:tc>
          <w:tcPr>
            <w:tcW w:w="1944" w:type="dxa"/>
          </w:tcPr>
          <w:p w14:paraId="673DF6FC" w14:textId="7D225453" w:rsidR="000B7704" w:rsidRDefault="000B7704" w:rsidP="000B7704">
            <w:r>
              <w:t>-1</w:t>
            </w:r>
          </w:p>
        </w:tc>
      </w:tr>
      <w:bookmarkEnd w:id="1"/>
      <w:tr w:rsidR="000B7704" w14:paraId="7A459DBF" w14:textId="77777777" w:rsidTr="000B7704">
        <w:tc>
          <w:tcPr>
            <w:tcW w:w="2463" w:type="dxa"/>
          </w:tcPr>
          <w:p w14:paraId="58087909" w14:textId="77777777" w:rsidR="000B7704" w:rsidRDefault="000B7704" w:rsidP="000B7704">
            <w:proofErr w:type="spellStart"/>
            <w:r>
              <w:t>Ульянов</w:t>
            </w:r>
            <w:proofErr w:type="spellEnd"/>
            <w:r>
              <w:t xml:space="preserve"> А.</w:t>
            </w:r>
          </w:p>
        </w:tc>
        <w:tc>
          <w:tcPr>
            <w:tcW w:w="2287" w:type="dxa"/>
          </w:tcPr>
          <w:p w14:paraId="5818434E" w14:textId="77777777" w:rsidR="000B7704" w:rsidRDefault="000B7704" w:rsidP="000B7704">
            <w:r>
              <w:t>13</w:t>
            </w:r>
          </w:p>
        </w:tc>
        <w:tc>
          <w:tcPr>
            <w:tcW w:w="2656" w:type="dxa"/>
          </w:tcPr>
          <w:p w14:paraId="35DAFCE6" w14:textId="77777777" w:rsidR="000B7704" w:rsidRDefault="000B7704" w:rsidP="000B7704">
            <w:proofErr w:type="spellStart"/>
            <w:r>
              <w:t>Отлично</w:t>
            </w:r>
            <w:proofErr w:type="spellEnd"/>
          </w:p>
        </w:tc>
        <w:tc>
          <w:tcPr>
            <w:tcW w:w="1944" w:type="dxa"/>
          </w:tcPr>
          <w:p w14:paraId="2D24DD2C" w14:textId="77777777" w:rsidR="000B7704" w:rsidRDefault="000B7704" w:rsidP="000B7704">
            <w:r>
              <w:t>+3</w:t>
            </w:r>
          </w:p>
        </w:tc>
      </w:tr>
      <w:tr w:rsidR="000B7704" w14:paraId="1F22170E" w14:textId="77777777" w:rsidTr="000B7704">
        <w:tc>
          <w:tcPr>
            <w:tcW w:w="2463" w:type="dxa"/>
          </w:tcPr>
          <w:p w14:paraId="5BC1B480" w14:textId="77777777" w:rsidR="000B7704" w:rsidRPr="0026729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Шер А.В.</w:t>
            </w:r>
          </w:p>
        </w:tc>
        <w:tc>
          <w:tcPr>
            <w:tcW w:w="2287" w:type="dxa"/>
          </w:tcPr>
          <w:p w14:paraId="3136861E" w14:textId="77777777" w:rsidR="000B7704" w:rsidRPr="0026729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56" w:type="dxa"/>
          </w:tcPr>
          <w:p w14:paraId="13C3EACB" w14:textId="77777777" w:rsidR="000B7704" w:rsidRPr="0026729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Неудовлетворительно</w:t>
            </w:r>
          </w:p>
        </w:tc>
        <w:tc>
          <w:tcPr>
            <w:tcW w:w="1944" w:type="dxa"/>
          </w:tcPr>
          <w:p w14:paraId="5E132292" w14:textId="77777777" w:rsidR="000B7704" w:rsidRPr="0026729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-3</w:t>
            </w:r>
          </w:p>
        </w:tc>
      </w:tr>
      <w:tr w:rsidR="000B7704" w14:paraId="194EED60" w14:textId="77777777" w:rsidTr="000B7704">
        <w:tc>
          <w:tcPr>
            <w:tcW w:w="2463" w:type="dxa"/>
          </w:tcPr>
          <w:p w14:paraId="79DB29A8" w14:textId="77777777" w:rsidR="000B7704" w:rsidRDefault="000B7704" w:rsidP="000B770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Шимчик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2287" w:type="dxa"/>
          </w:tcPr>
          <w:p w14:paraId="67DA0D5C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56" w:type="dxa"/>
          </w:tcPr>
          <w:p w14:paraId="333F8207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Хорошо</w:t>
            </w:r>
          </w:p>
        </w:tc>
        <w:tc>
          <w:tcPr>
            <w:tcW w:w="1944" w:type="dxa"/>
          </w:tcPr>
          <w:p w14:paraId="266C06D5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+1</w:t>
            </w:r>
          </w:p>
        </w:tc>
      </w:tr>
      <w:tr w:rsidR="000B7704" w14:paraId="3EFD9CE3" w14:textId="77777777" w:rsidTr="000B7704">
        <w:tc>
          <w:tcPr>
            <w:tcW w:w="2463" w:type="dxa"/>
          </w:tcPr>
          <w:p w14:paraId="03F5471B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Шохин К.О.</w:t>
            </w:r>
          </w:p>
        </w:tc>
        <w:tc>
          <w:tcPr>
            <w:tcW w:w="2287" w:type="dxa"/>
          </w:tcPr>
          <w:p w14:paraId="73B5985E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56" w:type="dxa"/>
          </w:tcPr>
          <w:p w14:paraId="18A34BE1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Отлично</w:t>
            </w:r>
          </w:p>
        </w:tc>
        <w:tc>
          <w:tcPr>
            <w:tcW w:w="1944" w:type="dxa"/>
          </w:tcPr>
          <w:p w14:paraId="4BA2C8C9" w14:textId="77777777" w:rsidR="000B7704" w:rsidRDefault="000B7704" w:rsidP="000B7704">
            <w:pPr>
              <w:rPr>
                <w:lang w:val="ru-RU"/>
              </w:rPr>
            </w:pPr>
            <w:r>
              <w:rPr>
                <w:lang w:val="ru-RU"/>
              </w:rPr>
              <w:t>+3</w:t>
            </w:r>
          </w:p>
        </w:tc>
      </w:tr>
    </w:tbl>
    <w:p w14:paraId="22789073" w14:textId="77777777" w:rsidR="008D11A4" w:rsidRPr="008D11A4" w:rsidRDefault="008D11A4"/>
    <w:sectPr w:rsidR="008D11A4" w:rsidRPr="008D11A4" w:rsidSect="00FF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администратор" w:date="2014-11-11T23:49:00Z" w:initials="а">
    <w:p w14:paraId="593FDFAE" w14:textId="77777777" w:rsidR="00267294" w:rsidRDefault="00267294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FDFA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4"/>
    <w:rsid w:val="000B7704"/>
    <w:rsid w:val="0017269F"/>
    <w:rsid w:val="001B77C2"/>
    <w:rsid w:val="001F2AB3"/>
    <w:rsid w:val="00267294"/>
    <w:rsid w:val="00300D91"/>
    <w:rsid w:val="003B32D8"/>
    <w:rsid w:val="005D253B"/>
    <w:rsid w:val="006428B2"/>
    <w:rsid w:val="007754B5"/>
    <w:rsid w:val="00865B10"/>
    <w:rsid w:val="008D11A4"/>
    <w:rsid w:val="00BE531F"/>
    <w:rsid w:val="00C057CD"/>
    <w:rsid w:val="00CA4FEB"/>
    <w:rsid w:val="00E661E5"/>
    <w:rsid w:val="00E861DF"/>
    <w:rsid w:val="00F90095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115E"/>
  <w15:docId w15:val="{20469C16-8B65-4833-9B91-CA0D16D2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672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729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729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72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729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7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администратор</cp:lastModifiedBy>
  <cp:revision>4</cp:revision>
  <dcterms:created xsi:type="dcterms:W3CDTF">2014-11-11T20:55:00Z</dcterms:created>
  <dcterms:modified xsi:type="dcterms:W3CDTF">2014-11-11T20:57:00Z</dcterms:modified>
</cp:coreProperties>
</file>