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11" w:rsidRDefault="00F13811" w:rsidP="00F13811">
      <w:pPr>
        <w:jc w:val="center"/>
        <w:rPr>
          <w:b/>
        </w:rPr>
      </w:pPr>
      <w:r w:rsidRPr="00F13811">
        <w:rPr>
          <w:b/>
        </w:rPr>
        <w:t>Список студентов 3-го курса 3-го потока, допущенных к переписыванию контрольных мероприятий</w:t>
      </w:r>
      <w:r>
        <w:rPr>
          <w:b/>
        </w:rPr>
        <w:t xml:space="preserve"> М1-М4</w:t>
      </w:r>
      <w:r w:rsidRPr="00F13811">
        <w:rPr>
          <w:b/>
        </w:rPr>
        <w:t xml:space="preserve"> по курсу «Основы кибернетики»</w:t>
      </w:r>
    </w:p>
    <w:p w:rsidR="00F13811" w:rsidRPr="00F13811" w:rsidRDefault="00F13811" w:rsidP="00F1381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576"/>
        <w:gridCol w:w="2641"/>
        <w:gridCol w:w="858"/>
      </w:tblGrid>
      <w:tr w:rsidR="00FB5999" w:rsidRPr="009814AF" w:rsidTr="00F503CF">
        <w:trPr>
          <w:tblHeader/>
        </w:trPr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Гр.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:rsidR="00FB5999" w:rsidRPr="003045E7" w:rsidRDefault="00FB5999" w:rsidP="003045E7">
            <w:pPr>
              <w:jc w:val="center"/>
              <w:rPr>
                <w:b/>
                <w:bCs/>
              </w:rPr>
            </w:pPr>
            <w:r w:rsidRPr="003045E7">
              <w:rPr>
                <w:b/>
                <w:bCs/>
              </w:rPr>
              <w:t>КМ№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Адамова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Астапов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Васильева Ю.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Волкович М.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 w:rsidRPr="00E60836">
              <w:t>Володькин В</w:t>
            </w:r>
            <w:r>
              <w:t>. К.</w:t>
            </w:r>
          </w:p>
        </w:tc>
        <w:tc>
          <w:tcPr>
            <w:tcW w:w="0" w:type="auto"/>
          </w:tcPr>
          <w:p w:rsidR="00FB5999" w:rsidRPr="00C328D4" w:rsidRDefault="00FB5999" w:rsidP="003045E7">
            <w:pPr>
              <w:jc w:val="center"/>
            </w:pPr>
            <w:r>
              <w:t>М</w:t>
            </w:r>
            <w:r w:rsidRPr="00C328D4">
              <w:t>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Pr="000125CC" w:rsidRDefault="00FB5999">
            <w:r w:rsidRPr="000125CC">
              <w:t>322</w:t>
            </w:r>
          </w:p>
        </w:tc>
        <w:tc>
          <w:tcPr>
            <w:tcW w:w="0" w:type="auto"/>
          </w:tcPr>
          <w:p w:rsidR="00FB5999" w:rsidRPr="00426978" w:rsidRDefault="00FB5999">
            <w:r>
              <w:t>Галов Д.</w:t>
            </w:r>
            <w:r w:rsidR="00D90A27">
              <w:t xml:space="preserve"> </w:t>
            </w:r>
            <w:r>
              <w:t>Д.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Гончаренко Д.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Горбушкин М.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Горемыкин А.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Горшков С.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Давлетов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 w:rsidP="000125CC">
            <w:r>
              <w:t>Димов И. Н.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Зайцев И.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Зизов В.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Ивачев Ф.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Капридов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Капустин А. С.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М1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Кемпирова Н.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Ким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Кожевников Д. В.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Королев В. В.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 xml:space="preserve">Красичкова Д. С. 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Лебединская Д.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Мацук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Николашкин А.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Новиков Ф.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327</w:t>
            </w:r>
          </w:p>
        </w:tc>
        <w:tc>
          <w:tcPr>
            <w:tcW w:w="0" w:type="auto"/>
          </w:tcPr>
          <w:p w:rsidR="00FB5999" w:rsidRDefault="00FB5999">
            <w:r>
              <w:t>Перминов А. И.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Петропавловских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Подосинникова М.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322</w:t>
            </w:r>
          </w:p>
        </w:tc>
        <w:tc>
          <w:tcPr>
            <w:tcW w:w="0" w:type="auto"/>
          </w:tcPr>
          <w:p w:rsidR="00FB5999" w:rsidRDefault="00FB5999">
            <w:r>
              <w:t>Саада Д. Ф.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Саурин К.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Слабоузова А. К.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Смирнов Л.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М2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324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Степко А. О.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E71E34">
              <w:rPr>
                <w:bCs/>
              </w:rPr>
              <w:t>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Сухов М.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323</w:t>
            </w:r>
          </w:p>
        </w:tc>
        <w:tc>
          <w:tcPr>
            <w:tcW w:w="0" w:type="auto"/>
          </w:tcPr>
          <w:p w:rsidR="00FB5999" w:rsidRDefault="00FB5999">
            <w:r>
              <w:t>Тимохин И.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FE5C59" w:rsidRDefault="00FB5999">
            <w:r>
              <w:t>Урван М. О.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RPr="00E71E34" w:rsidTr="00F503CF">
        <w:tc>
          <w:tcPr>
            <w:tcW w:w="0" w:type="auto"/>
          </w:tcPr>
          <w:p w:rsidR="00FB5999" w:rsidRPr="00E71E34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322</w:t>
            </w:r>
          </w:p>
        </w:tc>
        <w:tc>
          <w:tcPr>
            <w:tcW w:w="0" w:type="auto"/>
          </w:tcPr>
          <w:p w:rsidR="00FB5999" w:rsidRPr="00E71E34" w:rsidRDefault="00FB5999">
            <w:pPr>
              <w:rPr>
                <w:bCs/>
              </w:rPr>
            </w:pPr>
            <w:r w:rsidRPr="00E71E34">
              <w:rPr>
                <w:bCs/>
              </w:rPr>
              <w:t>Ханин П. Я.</w:t>
            </w:r>
          </w:p>
        </w:tc>
        <w:tc>
          <w:tcPr>
            <w:tcW w:w="0" w:type="auto"/>
          </w:tcPr>
          <w:p w:rsidR="00FB5999" w:rsidRPr="00E71E34" w:rsidRDefault="00FB5999" w:rsidP="003045E7">
            <w:pPr>
              <w:jc w:val="center"/>
              <w:rPr>
                <w:bCs/>
              </w:rPr>
            </w:pPr>
            <w:r>
              <w:rPr>
                <w:bCs/>
              </w:rPr>
              <w:t>М3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324</w:t>
            </w:r>
          </w:p>
        </w:tc>
        <w:tc>
          <w:tcPr>
            <w:tcW w:w="0" w:type="auto"/>
          </w:tcPr>
          <w:p w:rsidR="00FB5999" w:rsidRDefault="00FB5999">
            <w:r>
              <w:t>Хахмович А.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Цыганков А. Е.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Default="00FB5999">
            <w:r>
              <w:t>Чернышева А. Ю.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325</w:t>
            </w:r>
          </w:p>
        </w:tc>
        <w:tc>
          <w:tcPr>
            <w:tcW w:w="0" w:type="auto"/>
          </w:tcPr>
          <w:p w:rsidR="00FB5999" w:rsidRDefault="00FB5999">
            <w:r>
              <w:t>Шарыгин Ф. Г.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321</w:t>
            </w:r>
          </w:p>
        </w:tc>
        <w:tc>
          <w:tcPr>
            <w:tcW w:w="0" w:type="auto"/>
          </w:tcPr>
          <w:p w:rsidR="00FB5999" w:rsidRPr="00E60836" w:rsidRDefault="00FB5999">
            <w:r w:rsidRPr="00FE5C59">
              <w:t>Шелудько Б</w:t>
            </w:r>
            <w:r>
              <w:t>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320</w:t>
            </w:r>
          </w:p>
        </w:tc>
        <w:tc>
          <w:tcPr>
            <w:tcW w:w="0" w:type="auto"/>
          </w:tcPr>
          <w:p w:rsidR="00FB5999" w:rsidRDefault="00FB5999">
            <w:r>
              <w:t>Шорошов Г. М.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  <w:tr w:rsidR="00FB5999" w:rsidTr="00F503CF">
        <w:tc>
          <w:tcPr>
            <w:tcW w:w="0" w:type="auto"/>
          </w:tcPr>
          <w:p w:rsidR="00FB5999" w:rsidRDefault="00FB5999" w:rsidP="003045E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0" w:type="auto"/>
          </w:tcPr>
          <w:p w:rsidR="00FB5999" w:rsidRDefault="00FB5999">
            <w:r>
              <w:t>328</w:t>
            </w:r>
          </w:p>
        </w:tc>
        <w:tc>
          <w:tcPr>
            <w:tcW w:w="0" w:type="auto"/>
          </w:tcPr>
          <w:p w:rsidR="00FB5999" w:rsidRDefault="00FB5999">
            <w:r>
              <w:t>Яцко Е. А.</w:t>
            </w:r>
          </w:p>
        </w:tc>
        <w:tc>
          <w:tcPr>
            <w:tcW w:w="0" w:type="auto"/>
          </w:tcPr>
          <w:p w:rsidR="00FB5999" w:rsidRDefault="00FB5999" w:rsidP="003045E7">
            <w:pPr>
              <w:jc w:val="center"/>
            </w:pPr>
            <w:r>
              <w:t>М4</w:t>
            </w:r>
          </w:p>
        </w:tc>
      </w:tr>
    </w:tbl>
    <w:p w:rsidR="00E25623" w:rsidRDefault="00E25623"/>
    <w:p w:rsidR="00F13811" w:rsidRDefault="00F13811" w:rsidP="00F13811">
      <w:pPr>
        <w:jc w:val="both"/>
      </w:pPr>
      <w:r>
        <w:lastRenderedPageBreak/>
        <w:t>Критерий на переписывание любого из контрольных мероприятий таков: переписать не могут те, кто пропустил без уважительной причины не менее 75% тех занятий, на которых он должен был отмечаться (семинары и лекции после получения на контрольной оценки 2 или 3-), а также те, кто, имея предварительную оценку 3-, мог достичь предварительной оценки 3, лишь набрав в результате переписывания более 5 баллов.</w:t>
      </w:r>
    </w:p>
    <w:sectPr w:rsidR="00F13811" w:rsidSect="004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3120"/>
    <w:multiLevelType w:val="hybridMultilevel"/>
    <w:tmpl w:val="51741DC8"/>
    <w:lvl w:ilvl="0" w:tplc="CA36F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08"/>
  <w:doNotHyphenateCaps/>
  <w:characterSpacingControl w:val="doNotCompress"/>
  <w:doNotValidateAgainstSchema/>
  <w:doNotDemarcateInvalidXml/>
  <w:compat/>
  <w:rsids>
    <w:rsidRoot w:val="009814AF"/>
    <w:rsid w:val="000125CC"/>
    <w:rsid w:val="000207C9"/>
    <w:rsid w:val="00043DB2"/>
    <w:rsid w:val="000A4656"/>
    <w:rsid w:val="00120E82"/>
    <w:rsid w:val="00143258"/>
    <w:rsid w:val="001820E8"/>
    <w:rsid w:val="001F7391"/>
    <w:rsid w:val="00280D1C"/>
    <w:rsid w:val="003045E7"/>
    <w:rsid w:val="003D7E87"/>
    <w:rsid w:val="003E055D"/>
    <w:rsid w:val="004176FE"/>
    <w:rsid w:val="00426978"/>
    <w:rsid w:val="00455D34"/>
    <w:rsid w:val="00473FFB"/>
    <w:rsid w:val="00474A5A"/>
    <w:rsid w:val="004A067B"/>
    <w:rsid w:val="004B69C8"/>
    <w:rsid w:val="004C58A3"/>
    <w:rsid w:val="00500B58"/>
    <w:rsid w:val="00566DB8"/>
    <w:rsid w:val="00591A9C"/>
    <w:rsid w:val="005B616C"/>
    <w:rsid w:val="00634688"/>
    <w:rsid w:val="00647A9E"/>
    <w:rsid w:val="006551F5"/>
    <w:rsid w:val="00657E9D"/>
    <w:rsid w:val="006739A2"/>
    <w:rsid w:val="006E2532"/>
    <w:rsid w:val="006F0104"/>
    <w:rsid w:val="00745428"/>
    <w:rsid w:val="0078032A"/>
    <w:rsid w:val="00782D8F"/>
    <w:rsid w:val="007A3A7D"/>
    <w:rsid w:val="007B4FF9"/>
    <w:rsid w:val="00804B18"/>
    <w:rsid w:val="00876788"/>
    <w:rsid w:val="00964373"/>
    <w:rsid w:val="009814AF"/>
    <w:rsid w:val="009D7710"/>
    <w:rsid w:val="00AD2450"/>
    <w:rsid w:val="00B46EBE"/>
    <w:rsid w:val="00BD6A4D"/>
    <w:rsid w:val="00C0063D"/>
    <w:rsid w:val="00C10C6B"/>
    <w:rsid w:val="00C12157"/>
    <w:rsid w:val="00C328D4"/>
    <w:rsid w:val="00C56E36"/>
    <w:rsid w:val="00CD47BD"/>
    <w:rsid w:val="00D21FF4"/>
    <w:rsid w:val="00D90A27"/>
    <w:rsid w:val="00DC756E"/>
    <w:rsid w:val="00E13F0A"/>
    <w:rsid w:val="00E25623"/>
    <w:rsid w:val="00E60836"/>
    <w:rsid w:val="00E71E34"/>
    <w:rsid w:val="00E73B2F"/>
    <w:rsid w:val="00EC27BB"/>
    <w:rsid w:val="00F13811"/>
    <w:rsid w:val="00F503CF"/>
    <w:rsid w:val="00F91252"/>
    <w:rsid w:val="00FA43F5"/>
    <w:rsid w:val="00FB5999"/>
    <w:rsid w:val="00FD4D43"/>
    <w:rsid w:val="00FD7DEF"/>
    <w:rsid w:val="00F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46E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2018-06-05T09:39:00Z</dcterms:created>
  <dcterms:modified xsi:type="dcterms:W3CDTF">2018-06-05T10:03:00Z</dcterms:modified>
</cp:coreProperties>
</file>